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9ACBA" w14:textId="5708AF90" w:rsidR="00A670D8" w:rsidRPr="00047AEE" w:rsidRDefault="009C5C98" w:rsidP="00A00FF1">
      <w:pPr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color w:val="0070C0"/>
          <w:sz w:val="32"/>
          <w:lang w:val="en-US"/>
        </w:rPr>
      </w:pPr>
      <w:r w:rsidRPr="00047AEE">
        <w:rPr>
          <w:rFonts w:asciiTheme="majorHAnsi" w:hAnsiTheme="majorHAnsi" w:cstheme="majorHAnsi"/>
          <w:b/>
          <w:color w:val="0070C0"/>
          <w:sz w:val="32"/>
          <w:lang w:val="en-US"/>
        </w:rPr>
        <w:t xml:space="preserve">QUADMARTS Workshop, Caltech, Nov. </w:t>
      </w:r>
      <w:r w:rsidR="003E22E3">
        <w:rPr>
          <w:rFonts w:asciiTheme="majorHAnsi" w:hAnsiTheme="majorHAnsi" w:cstheme="majorHAnsi"/>
          <w:b/>
          <w:color w:val="0070C0"/>
          <w:sz w:val="32"/>
          <w:lang w:val="en-US"/>
        </w:rPr>
        <w:t>9-11</w:t>
      </w:r>
      <w:r w:rsidR="00281B7E" w:rsidRPr="00047AEE">
        <w:rPr>
          <w:rFonts w:asciiTheme="majorHAnsi" w:hAnsiTheme="majorHAnsi" w:cstheme="majorHAnsi"/>
          <w:b/>
          <w:color w:val="0070C0"/>
          <w:sz w:val="32"/>
          <w:lang w:val="en-US"/>
        </w:rPr>
        <w:t>,</w:t>
      </w:r>
      <w:r w:rsidRPr="00047AEE">
        <w:rPr>
          <w:rFonts w:asciiTheme="majorHAnsi" w:hAnsiTheme="majorHAnsi" w:cstheme="majorHAnsi"/>
          <w:b/>
          <w:color w:val="0070C0"/>
          <w:sz w:val="32"/>
          <w:lang w:val="en-US"/>
        </w:rPr>
        <w:t xml:space="preserve"> 20</w:t>
      </w:r>
      <w:r w:rsidR="003E22E3">
        <w:rPr>
          <w:rFonts w:asciiTheme="majorHAnsi" w:hAnsiTheme="majorHAnsi" w:cstheme="majorHAnsi"/>
          <w:b/>
          <w:color w:val="0070C0"/>
          <w:sz w:val="32"/>
          <w:lang w:val="en-US"/>
        </w:rPr>
        <w:t>26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284"/>
        <w:gridCol w:w="1739"/>
        <w:gridCol w:w="1903"/>
        <w:gridCol w:w="283"/>
        <w:gridCol w:w="1887"/>
        <w:gridCol w:w="1504"/>
      </w:tblGrid>
      <w:tr w:rsidR="00A00FF1" w14:paraId="25F2F722" w14:textId="77777777" w:rsidTr="2CBDAE06">
        <w:trPr>
          <w:gridBefore w:val="2"/>
          <w:gridAfter w:val="1"/>
          <w:wBefore w:w="1980" w:type="dxa"/>
          <w:wAfter w:w="1504" w:type="dxa"/>
        </w:trPr>
        <w:tc>
          <w:tcPr>
            <w:tcW w:w="1739" w:type="dxa"/>
          </w:tcPr>
          <w:p w14:paraId="37042CB8" w14:textId="77777777" w:rsidR="00A00FF1" w:rsidRDefault="00A00FF1" w:rsidP="00A00FF1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ECE1F2" wp14:editId="4DA4D056">
                  <wp:extent cx="933687" cy="870585"/>
                  <wp:effectExtent l="0" t="0" r="6350" b="571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stro_lab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43" cy="935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</w:tcPr>
          <w:p w14:paraId="36345DD2" w14:textId="77777777" w:rsidR="00A00FF1" w:rsidRDefault="00A00FF1" w:rsidP="00A00FF1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D961C3" wp14:editId="1C884C9C">
                  <wp:extent cx="1071674" cy="862965"/>
                  <wp:effectExtent l="0" t="0" r="0" b="63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tmospher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89" cy="901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0" w:type="dxa"/>
            <w:gridSpan w:val="2"/>
          </w:tcPr>
          <w:p w14:paraId="12000600" w14:textId="77777777" w:rsidR="00A00FF1" w:rsidRDefault="00A00FF1" w:rsidP="009C5C98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EFBD30" wp14:editId="0F399CFA">
                  <wp:extent cx="1192696" cy="863485"/>
                  <wp:effectExtent l="0" t="0" r="1270" b="63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ombustio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23" cy="899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5947" w:rsidRPr="0042404B" w14:paraId="3FC30AD8" w14:textId="77777777" w:rsidTr="2CBDAE06">
        <w:trPr>
          <w:gridBefore w:val="2"/>
          <w:gridAfter w:val="1"/>
          <w:wBefore w:w="1980" w:type="dxa"/>
          <w:wAfter w:w="1504" w:type="dxa"/>
        </w:trPr>
        <w:tc>
          <w:tcPr>
            <w:tcW w:w="5812" w:type="dxa"/>
            <w:gridSpan w:val="4"/>
          </w:tcPr>
          <w:p w14:paraId="099AC99B" w14:textId="77777777" w:rsidR="008B5947" w:rsidRDefault="008B5947" w:rsidP="008B5947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KECK INSTITUTE FOR SPACE SCIENCE</w:t>
            </w:r>
          </w:p>
          <w:p w14:paraId="48AD69DC" w14:textId="16B93A31" w:rsidR="00A91236" w:rsidRDefault="00A91236" w:rsidP="008B5947">
            <w:pPr>
              <w:jc w:val="center"/>
              <w:rPr>
                <w:noProof/>
                <w:lang w:val="en-US"/>
              </w:rPr>
            </w:pPr>
          </w:p>
        </w:tc>
      </w:tr>
      <w:tr w:rsidR="00B9699A" w:rsidRPr="00664624" w14:paraId="0B823211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FF919D" w14:textId="2FC004B0" w:rsidR="00B9699A" w:rsidRPr="00664624" w:rsidRDefault="00B9699A" w:rsidP="00B9699A">
            <w:pPr>
              <w:jc w:val="center"/>
              <w:rPr>
                <w:b/>
                <w:color w:val="002060"/>
                <w:lang w:val="en-US"/>
              </w:rPr>
            </w:pPr>
            <w:r w:rsidRPr="00664624">
              <w:rPr>
                <w:b/>
                <w:color w:val="002060"/>
                <w:lang w:val="en-US"/>
              </w:rPr>
              <w:t xml:space="preserve">Monday November </w:t>
            </w:r>
            <w:r w:rsidR="003E22E3">
              <w:rPr>
                <w:b/>
                <w:color w:val="002060"/>
                <w:lang w:val="en-US"/>
              </w:rPr>
              <w:t>9</w:t>
            </w:r>
          </w:p>
        </w:tc>
      </w:tr>
      <w:tr w:rsidR="0042404B" w:rsidRPr="00664624" w14:paraId="15BD2762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1982C450" w14:textId="51082A5C" w:rsidR="0042404B" w:rsidRPr="00664624" w:rsidRDefault="0042404B" w:rsidP="005B29F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7h30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48B1E1B1" w14:textId="407273E2" w:rsidR="0042404B" w:rsidRPr="00664624" w:rsidRDefault="0042404B" w:rsidP="005B29FA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6B2C18B7" w14:textId="01D4853D" w:rsidR="0042404B" w:rsidRPr="00664624" w:rsidRDefault="0042404B" w:rsidP="005B29FA">
            <w:pPr>
              <w:jc w:val="both"/>
              <w:rPr>
                <w:lang w:val="en-US"/>
              </w:rPr>
            </w:pPr>
          </w:p>
        </w:tc>
      </w:tr>
      <w:tr w:rsidR="00A670D8" w:rsidRPr="00664624" w14:paraId="0D25BA35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1CC77DBC" w14:textId="2DB79B25" w:rsidR="00A670D8" w:rsidRPr="00664624" w:rsidRDefault="00A670D8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8h</w:t>
            </w:r>
            <w:r w:rsidR="006A2261">
              <w:rPr>
                <w:lang w:val="en-US"/>
              </w:rPr>
              <w:t>3</w:t>
            </w:r>
            <w:r w:rsidRPr="00664624">
              <w:rPr>
                <w:lang w:val="en-US"/>
              </w:rPr>
              <w:t>0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2C2F5AAF" w14:textId="77777777" w:rsidR="00A670D8" w:rsidRPr="00664624" w:rsidRDefault="00A670D8" w:rsidP="00664624">
            <w:pPr>
              <w:rPr>
                <w:lang w:val="en-US"/>
              </w:rPr>
            </w:pPr>
            <w:r w:rsidRPr="00664624">
              <w:rPr>
                <w:lang w:val="en-US"/>
              </w:rPr>
              <w:t>Welcome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2FB6A6B2" w14:textId="14DAA480" w:rsidR="00A670D8" w:rsidRPr="00664624" w:rsidRDefault="00A670D8" w:rsidP="009C5C98">
            <w:pPr>
              <w:jc w:val="both"/>
              <w:rPr>
                <w:lang w:val="en-US"/>
              </w:rPr>
            </w:pPr>
          </w:p>
        </w:tc>
      </w:tr>
      <w:tr w:rsidR="00847EDB" w:rsidRPr="00047AEE" w14:paraId="179E2CEE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37ED" w14:textId="7E1D15FF" w:rsidR="00847EDB" w:rsidRPr="00664624" w:rsidRDefault="006A2261" w:rsidP="009C5C98">
            <w:pPr>
              <w:jc w:val="both"/>
              <w:rPr>
                <w:b/>
                <w:color w:val="00B050"/>
                <w:lang w:val="en-US"/>
              </w:rPr>
            </w:pPr>
            <w:r>
              <w:rPr>
                <w:b/>
                <w:color w:val="00B050"/>
                <w:lang w:val="en-US"/>
              </w:rPr>
              <w:t>Session</w:t>
            </w:r>
            <w:r w:rsidR="00972406" w:rsidRPr="00664624">
              <w:rPr>
                <w:b/>
                <w:color w:val="00B050"/>
                <w:lang w:val="en-US"/>
              </w:rPr>
              <w:t xml:space="preserve"> 1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3319" w14:textId="26FE76AE" w:rsidR="00664624" w:rsidRPr="00664624" w:rsidRDefault="00664624" w:rsidP="2CBDAE06">
            <w:pPr>
              <w:rPr>
                <w:b/>
                <w:bCs/>
                <w:color w:val="00B05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2850" w14:textId="576B9CC5" w:rsidR="003E22E3" w:rsidRPr="00664624" w:rsidRDefault="18E0B7A3" w:rsidP="003E22E3">
            <w:pPr>
              <w:spacing w:line="259" w:lineRule="auto"/>
              <w:rPr>
                <w:b/>
                <w:bCs/>
                <w:color w:val="00B050"/>
                <w:lang w:val="en-US"/>
              </w:rPr>
            </w:pPr>
            <w:r w:rsidRPr="2CBDAE06">
              <w:rPr>
                <w:b/>
                <w:bCs/>
                <w:color w:val="00B050"/>
                <w:lang w:val="en-US"/>
              </w:rPr>
              <w:t xml:space="preserve">Session </w:t>
            </w:r>
            <w:r w:rsidR="006A2261">
              <w:rPr>
                <w:b/>
                <w:bCs/>
                <w:color w:val="00B050"/>
                <w:lang w:val="en-US"/>
              </w:rPr>
              <w:t>c</w:t>
            </w:r>
            <w:r w:rsidRPr="2CBDAE06">
              <w:rPr>
                <w:b/>
                <w:bCs/>
                <w:color w:val="00B050"/>
                <w:lang w:val="en-US"/>
              </w:rPr>
              <w:t xml:space="preserve">hair: </w:t>
            </w:r>
          </w:p>
          <w:p w14:paraId="1A7863ED" w14:textId="7D57347A" w:rsidR="00847EDB" w:rsidRPr="00664624" w:rsidRDefault="00847EDB" w:rsidP="2CBDAE06">
            <w:pPr>
              <w:spacing w:line="259" w:lineRule="auto"/>
              <w:rPr>
                <w:b/>
                <w:bCs/>
                <w:color w:val="00B050"/>
                <w:lang w:val="en-US"/>
              </w:rPr>
            </w:pPr>
          </w:p>
        </w:tc>
      </w:tr>
      <w:tr w:rsidR="00A670D8" w:rsidRPr="0042404B" w14:paraId="27214728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51EC" w14:textId="5749287B" w:rsidR="00A670D8" w:rsidRPr="00664624" w:rsidRDefault="00A670D8" w:rsidP="009C5C98">
            <w:pPr>
              <w:jc w:val="both"/>
              <w:rPr>
                <w:color w:val="00B050"/>
                <w:lang w:val="en-US"/>
              </w:rPr>
            </w:pPr>
            <w:r w:rsidRPr="00664624">
              <w:rPr>
                <w:color w:val="00B050"/>
                <w:lang w:val="en-US"/>
              </w:rPr>
              <w:t>8h</w:t>
            </w:r>
            <w:r w:rsidR="00490BDA">
              <w:rPr>
                <w:color w:val="00B050"/>
                <w:lang w:val="en-US"/>
              </w:rPr>
              <w:t>35</w:t>
            </w:r>
            <w:r w:rsidRPr="00664624">
              <w:rPr>
                <w:color w:val="00B050"/>
                <w:lang w:val="en-US"/>
              </w:rPr>
              <w:t>(</w:t>
            </w:r>
            <w:r w:rsidR="006A2261" w:rsidRPr="006A2261">
              <w:rPr>
                <w:color w:val="00B050"/>
                <w:sz w:val="21"/>
                <w:szCs w:val="21"/>
                <w:lang w:val="en-US"/>
              </w:rPr>
              <w:t>3</w:t>
            </w:r>
            <w:r w:rsidRPr="00DB1CF6">
              <w:rPr>
                <w:color w:val="00B050"/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8BB2" w14:textId="2FD3E4A6" w:rsidR="00664624" w:rsidRPr="00664624" w:rsidRDefault="00664624" w:rsidP="00664624">
            <w:pPr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F797" w14:textId="5BEB1B73" w:rsidR="00A670D8" w:rsidRPr="00664624" w:rsidRDefault="00A670D8" w:rsidP="00A670D8">
            <w:pPr>
              <w:jc w:val="both"/>
              <w:rPr>
                <w:color w:val="00B050"/>
                <w:lang w:val="en-US"/>
              </w:rPr>
            </w:pPr>
          </w:p>
        </w:tc>
      </w:tr>
      <w:tr w:rsidR="00A670D8" w:rsidRPr="0042404B" w14:paraId="109B27DE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8134" w14:textId="7D62D3A2" w:rsidR="00A670D8" w:rsidRPr="00664624" w:rsidRDefault="00A670D8" w:rsidP="009C5C98">
            <w:pPr>
              <w:jc w:val="both"/>
              <w:rPr>
                <w:color w:val="00B050"/>
                <w:lang w:val="en-US"/>
              </w:rPr>
            </w:pPr>
            <w:r w:rsidRPr="00664624">
              <w:rPr>
                <w:color w:val="00B050"/>
                <w:lang w:val="en-US"/>
              </w:rPr>
              <w:t>9h</w:t>
            </w:r>
            <w:r w:rsidR="00490BDA">
              <w:rPr>
                <w:color w:val="00B050"/>
                <w:lang w:val="en-US"/>
              </w:rPr>
              <w:t>1</w:t>
            </w:r>
            <w:r w:rsidR="006A2261">
              <w:rPr>
                <w:color w:val="00B050"/>
                <w:lang w:val="en-US"/>
              </w:rPr>
              <w:t>5</w:t>
            </w:r>
            <w:r w:rsidRPr="00664624">
              <w:rPr>
                <w:color w:val="00B050"/>
                <w:lang w:val="en-US"/>
              </w:rPr>
              <w:t xml:space="preserve"> </w:t>
            </w:r>
            <w:r w:rsidRPr="00DB1CF6">
              <w:rPr>
                <w:color w:val="00B050"/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8027" w14:textId="068ED026" w:rsidR="00664624" w:rsidRPr="00664624" w:rsidRDefault="00664624" w:rsidP="00B110BB">
            <w:pPr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C812" w14:textId="6589013D" w:rsidR="00664624" w:rsidRPr="00664624" w:rsidRDefault="00664624" w:rsidP="009C5C98">
            <w:pPr>
              <w:jc w:val="both"/>
              <w:rPr>
                <w:color w:val="00B050"/>
                <w:lang w:val="en-US"/>
              </w:rPr>
            </w:pPr>
          </w:p>
        </w:tc>
      </w:tr>
      <w:tr w:rsidR="00604B8E" w:rsidRPr="00664624" w14:paraId="37BDE960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482" w14:textId="53F89279" w:rsidR="00604B8E" w:rsidRPr="00664624" w:rsidRDefault="00604B8E" w:rsidP="009C5C98">
            <w:pPr>
              <w:jc w:val="both"/>
              <w:rPr>
                <w:color w:val="00B050"/>
                <w:lang w:val="en-US"/>
              </w:rPr>
            </w:pPr>
            <w:r w:rsidRPr="00664624">
              <w:rPr>
                <w:color w:val="00B050"/>
                <w:lang w:val="en-US"/>
              </w:rPr>
              <w:t>9h</w:t>
            </w:r>
            <w:r w:rsidR="00490BDA">
              <w:rPr>
                <w:color w:val="00B050"/>
                <w:lang w:val="en-US"/>
              </w:rPr>
              <w:t>3</w:t>
            </w:r>
            <w:r w:rsidRPr="00664624">
              <w:rPr>
                <w:color w:val="00B050"/>
                <w:lang w:val="en-US"/>
              </w:rPr>
              <w:t xml:space="preserve">5 </w:t>
            </w:r>
            <w:r w:rsidRPr="00DB1CF6">
              <w:rPr>
                <w:color w:val="00B050"/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364A" w14:textId="540CB529" w:rsidR="00604B8E" w:rsidRPr="00B110BB" w:rsidRDefault="00604B8E" w:rsidP="002E6C43">
            <w:pPr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9A58" w14:textId="540161AB" w:rsidR="00604B8E" w:rsidRPr="00B110BB" w:rsidRDefault="00604B8E" w:rsidP="002E6C43">
            <w:pPr>
              <w:jc w:val="both"/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</w:tr>
      <w:tr w:rsidR="00B110BB" w:rsidRPr="00E57013" w14:paraId="7D9036EB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0BAEE5B0" w14:textId="1C056AE2" w:rsidR="00B110BB" w:rsidRPr="00664624" w:rsidRDefault="00490BDA" w:rsidP="009C5C9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B110BB" w:rsidRPr="00664624">
              <w:rPr>
                <w:lang w:val="en-US"/>
              </w:rPr>
              <w:t>h</w:t>
            </w:r>
            <w:r>
              <w:rPr>
                <w:lang w:val="en-US"/>
              </w:rPr>
              <w:t>5</w:t>
            </w:r>
            <w:r w:rsidR="006A2261">
              <w:rPr>
                <w:lang w:val="en-US"/>
              </w:rPr>
              <w:t>5</w:t>
            </w:r>
            <w:r w:rsidR="00B110BB" w:rsidRPr="00664624">
              <w:rPr>
                <w:lang w:val="en-US"/>
              </w:rPr>
              <w:t xml:space="preserve"> </w:t>
            </w:r>
            <w:r w:rsidR="00B110BB" w:rsidRPr="00DB1CF6">
              <w:rPr>
                <w:sz w:val="21"/>
                <w:lang w:val="en-US"/>
              </w:rPr>
              <w:t>(</w:t>
            </w:r>
            <w:r>
              <w:rPr>
                <w:sz w:val="21"/>
                <w:lang w:val="en-US"/>
              </w:rPr>
              <w:t>5</w:t>
            </w:r>
            <w:r w:rsidR="00B110BB" w:rsidRPr="00DB1CF6">
              <w:rPr>
                <w:sz w:val="21"/>
                <w:lang w:val="en-US"/>
              </w:rPr>
              <w:t>0’)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4FAE544C" w14:textId="77FE5714" w:rsidR="00B110BB" w:rsidRPr="00664624" w:rsidRDefault="00B110BB" w:rsidP="00664624">
            <w:pPr>
              <w:rPr>
                <w:lang w:val="en-US"/>
              </w:rPr>
            </w:pPr>
            <w:r w:rsidRPr="00664624">
              <w:rPr>
                <w:lang w:val="en-US"/>
              </w:rPr>
              <w:t>Coffee break</w:t>
            </w:r>
            <w:r w:rsidR="00D453AD">
              <w:rPr>
                <w:lang w:val="en-US"/>
              </w:rPr>
              <w:t xml:space="preserve"> + posters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6DE4CCC3" w14:textId="77777777" w:rsidR="00B110BB" w:rsidRPr="00664624" w:rsidRDefault="00B110BB" w:rsidP="009C5C98">
            <w:pPr>
              <w:jc w:val="both"/>
              <w:rPr>
                <w:lang w:val="en-US"/>
              </w:rPr>
            </w:pPr>
          </w:p>
        </w:tc>
      </w:tr>
      <w:tr w:rsidR="00B110BB" w:rsidRPr="00664624" w14:paraId="0C40DB60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CCBC" w14:textId="2B68AC6F" w:rsidR="00B110BB" w:rsidRPr="00664624" w:rsidRDefault="006A2261" w:rsidP="009C5C98">
            <w:pPr>
              <w:jc w:val="both"/>
              <w:rPr>
                <w:b/>
                <w:lang w:val="en-US"/>
              </w:rPr>
            </w:pPr>
            <w:r>
              <w:rPr>
                <w:b/>
                <w:color w:val="0070C0"/>
                <w:lang w:val="en-US"/>
              </w:rPr>
              <w:t>Session</w:t>
            </w:r>
            <w:r w:rsidR="00B110BB" w:rsidRPr="00664624">
              <w:rPr>
                <w:b/>
                <w:color w:val="0070C0"/>
                <w:lang w:val="en-US"/>
              </w:rPr>
              <w:t xml:space="preserve"> 2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0968" w14:textId="0B1BB912" w:rsidR="00B110BB" w:rsidRPr="00664624" w:rsidRDefault="00B110BB" w:rsidP="00B110BB">
            <w:pPr>
              <w:rPr>
                <w:b/>
                <w:color w:val="0070C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D510" w14:textId="7A6BFA40" w:rsidR="003E22E3" w:rsidRPr="003169EA" w:rsidRDefault="00B110BB" w:rsidP="003E22E3">
            <w:pPr>
              <w:rPr>
                <w:b/>
                <w:color w:val="0070C0"/>
              </w:rPr>
            </w:pPr>
            <w:r w:rsidRPr="00664624">
              <w:rPr>
                <w:b/>
                <w:color w:val="0070C0"/>
              </w:rPr>
              <w:t>Session</w:t>
            </w:r>
            <w:r w:rsidR="006A2261">
              <w:rPr>
                <w:b/>
                <w:color w:val="0070C0"/>
              </w:rPr>
              <w:t xml:space="preserve"> </w:t>
            </w:r>
            <w:proofErr w:type="gramStart"/>
            <w:r w:rsidR="006A2261" w:rsidRPr="00664624">
              <w:rPr>
                <w:b/>
                <w:color w:val="0070C0"/>
              </w:rPr>
              <w:t>chair:</w:t>
            </w:r>
            <w:proofErr w:type="gramEnd"/>
            <w:r w:rsidRPr="00664624">
              <w:rPr>
                <w:b/>
                <w:color w:val="0070C0"/>
              </w:rPr>
              <w:t xml:space="preserve"> </w:t>
            </w:r>
          </w:p>
          <w:p w14:paraId="6D41B16F" w14:textId="4197A26F" w:rsidR="00B110BB" w:rsidRPr="003169EA" w:rsidRDefault="00B110BB" w:rsidP="00A670D8">
            <w:pPr>
              <w:rPr>
                <w:b/>
                <w:color w:val="0070C0"/>
              </w:rPr>
            </w:pPr>
          </w:p>
        </w:tc>
      </w:tr>
      <w:tr w:rsidR="00B110BB" w:rsidRPr="00664624" w14:paraId="73F039E3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A2A8" w14:textId="79582EF8" w:rsidR="00B110BB" w:rsidRPr="00664624" w:rsidRDefault="00B110BB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10h</w:t>
            </w:r>
            <w:r w:rsidR="00490BDA">
              <w:rPr>
                <w:lang w:val="en-US"/>
              </w:rPr>
              <w:t>4</w:t>
            </w:r>
            <w:r w:rsidRPr="00664624">
              <w:rPr>
                <w:lang w:val="en-US"/>
              </w:rPr>
              <w:t xml:space="preserve">5 </w:t>
            </w:r>
            <w:r w:rsidRPr="00DB1CF6">
              <w:rPr>
                <w:sz w:val="21"/>
                <w:lang w:val="en-US"/>
              </w:rPr>
              <w:t>(</w:t>
            </w:r>
            <w:r w:rsidR="006A2261">
              <w:rPr>
                <w:sz w:val="21"/>
                <w:lang w:val="en-US"/>
              </w:rPr>
              <w:t>3</w:t>
            </w:r>
            <w:r w:rsidRPr="00DB1CF6">
              <w:rPr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C405" w14:textId="6DCC8A23" w:rsidR="00B110BB" w:rsidRPr="00664624" w:rsidRDefault="00B110BB" w:rsidP="00664624">
            <w:pPr>
              <w:rPr>
                <w:color w:val="0070C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7F0F" w14:textId="7F2BC27E" w:rsidR="00B110BB" w:rsidRPr="00664624" w:rsidRDefault="00B110BB" w:rsidP="00A670D8">
            <w:pPr>
              <w:rPr>
                <w:color w:val="0070C0"/>
              </w:rPr>
            </w:pPr>
          </w:p>
        </w:tc>
      </w:tr>
      <w:tr w:rsidR="00B110BB" w:rsidRPr="0042404B" w14:paraId="5D2660E9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B8B1" w14:textId="2132902F" w:rsidR="00B110BB" w:rsidRPr="00664624" w:rsidRDefault="00B110BB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11h</w:t>
            </w:r>
            <w:r w:rsidR="00490BDA">
              <w:rPr>
                <w:lang w:val="en-US"/>
              </w:rPr>
              <w:t>2</w:t>
            </w:r>
            <w:r w:rsidRPr="00664624">
              <w:rPr>
                <w:lang w:val="en-US"/>
              </w:rPr>
              <w:t xml:space="preserve">5 </w:t>
            </w:r>
            <w:r w:rsidRPr="00DB1CF6">
              <w:rPr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489F" w14:textId="5412BC3E" w:rsidR="00B110BB" w:rsidRPr="00664624" w:rsidRDefault="00B110BB" w:rsidP="00664624">
            <w:pPr>
              <w:rPr>
                <w:color w:val="0070C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3517" w14:textId="4CD14772" w:rsidR="00B110BB" w:rsidRPr="00664624" w:rsidRDefault="00B110BB" w:rsidP="009C5C98">
            <w:pPr>
              <w:jc w:val="both"/>
              <w:rPr>
                <w:color w:val="0070C0"/>
                <w:lang w:val="en-US"/>
              </w:rPr>
            </w:pPr>
          </w:p>
        </w:tc>
      </w:tr>
      <w:tr w:rsidR="00604B8E" w:rsidRPr="0042404B" w14:paraId="746F7E16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2900" w14:textId="3989EF16" w:rsidR="00604B8E" w:rsidRPr="00664624" w:rsidRDefault="00604B8E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11h</w:t>
            </w:r>
            <w:r w:rsidR="00490BDA">
              <w:rPr>
                <w:lang w:val="en-US"/>
              </w:rPr>
              <w:t>4</w:t>
            </w:r>
            <w:r w:rsidRPr="00664624">
              <w:rPr>
                <w:lang w:val="en-US"/>
              </w:rPr>
              <w:t xml:space="preserve">5 </w:t>
            </w:r>
            <w:r w:rsidRPr="00DB1CF6">
              <w:rPr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C1FD" w14:textId="41D2EE74" w:rsidR="00604B8E" w:rsidRPr="00B110BB" w:rsidRDefault="00604B8E" w:rsidP="00F732A8">
            <w:pPr>
              <w:rPr>
                <w:color w:val="0070C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CA58" w14:textId="13AEBB01" w:rsidR="00604B8E" w:rsidRPr="00B110BB" w:rsidRDefault="00604B8E" w:rsidP="00F732A8">
            <w:pPr>
              <w:jc w:val="both"/>
              <w:rPr>
                <w:color w:val="0070C0"/>
                <w:lang w:val="en-US"/>
              </w:rPr>
            </w:pPr>
          </w:p>
        </w:tc>
      </w:tr>
      <w:tr w:rsidR="00604B8E" w:rsidRPr="00664624" w14:paraId="3A8CBCE7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2561D6D9" w14:textId="205272F1" w:rsidR="00604B8E" w:rsidRPr="00664624" w:rsidRDefault="00604B8E" w:rsidP="00604B8E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 w:rsidR="00490BDA">
              <w:rPr>
                <w:lang w:val="en-US"/>
              </w:rPr>
              <w:t>2</w:t>
            </w:r>
            <w:r w:rsidRPr="00664624">
              <w:rPr>
                <w:lang w:val="en-US"/>
              </w:rPr>
              <w:t>h</w:t>
            </w:r>
            <w:r w:rsidR="00490BDA">
              <w:rPr>
                <w:lang w:val="en-US"/>
              </w:rPr>
              <w:t>05</w:t>
            </w:r>
            <w:r w:rsidRPr="00664624">
              <w:rPr>
                <w:lang w:val="en-US"/>
              </w:rPr>
              <w:t>-13h</w:t>
            </w:r>
            <w:r w:rsidR="00490BDA">
              <w:rPr>
                <w:lang w:val="en-US"/>
              </w:rPr>
              <w:t>3</w:t>
            </w:r>
            <w:r w:rsidRPr="00664624">
              <w:rPr>
                <w:lang w:val="en-US"/>
              </w:rPr>
              <w:t>0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357BFB1B" w14:textId="77777777" w:rsidR="00604B8E" w:rsidRPr="00664624" w:rsidRDefault="00604B8E" w:rsidP="00664624">
            <w:pPr>
              <w:rPr>
                <w:lang w:val="en-US"/>
              </w:rPr>
            </w:pPr>
            <w:r w:rsidRPr="00664624">
              <w:rPr>
                <w:lang w:val="en-US"/>
              </w:rPr>
              <w:t>Lunch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705CFE17" w14:textId="77777777" w:rsidR="00604B8E" w:rsidRPr="00664624" w:rsidRDefault="00604B8E" w:rsidP="009C5C98">
            <w:pPr>
              <w:jc w:val="both"/>
              <w:rPr>
                <w:lang w:val="en-US"/>
              </w:rPr>
            </w:pPr>
          </w:p>
        </w:tc>
      </w:tr>
      <w:tr w:rsidR="00604B8E" w:rsidRPr="0042404B" w14:paraId="1729D556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D032" w14:textId="5EEFA76D" w:rsidR="00604B8E" w:rsidRPr="00664624" w:rsidRDefault="006A2261" w:rsidP="009C5C98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Session 3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E5AF" w14:textId="2AF6E215" w:rsidR="00604B8E" w:rsidRPr="00664624" w:rsidRDefault="00604B8E" w:rsidP="00664624">
            <w:pPr>
              <w:rPr>
                <w:b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A00C" w14:textId="758D05AD" w:rsidR="00604B8E" w:rsidRPr="00664624" w:rsidRDefault="006A2261" w:rsidP="003E22E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Session chair</w:t>
            </w:r>
            <w:r w:rsidR="00A91236">
              <w:rPr>
                <w:b/>
                <w:lang w:val="en-US"/>
              </w:rPr>
              <w:t>:</w:t>
            </w:r>
          </w:p>
        </w:tc>
      </w:tr>
      <w:tr w:rsidR="00604B8E" w:rsidRPr="00DB1CF6" w14:paraId="3AF793DF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0A13" w14:textId="24CE1691" w:rsidR="00604B8E" w:rsidRPr="00664624" w:rsidRDefault="00604B8E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 w:rsidR="006A2261">
              <w:rPr>
                <w:lang w:val="en-US"/>
              </w:rPr>
              <w:t>3</w:t>
            </w:r>
            <w:r w:rsidRPr="00664624">
              <w:rPr>
                <w:lang w:val="en-US"/>
              </w:rPr>
              <w:t>h</w:t>
            </w:r>
            <w:r w:rsidR="00490BDA">
              <w:rPr>
                <w:lang w:val="en-US"/>
              </w:rPr>
              <w:t>3</w:t>
            </w:r>
            <w:r w:rsidRPr="00664624">
              <w:rPr>
                <w:lang w:val="en-US"/>
              </w:rPr>
              <w:t xml:space="preserve">0 </w:t>
            </w:r>
            <w:r w:rsidRPr="00DB1CF6">
              <w:rPr>
                <w:sz w:val="21"/>
                <w:lang w:val="en-US"/>
              </w:rPr>
              <w:t>(30’</w:t>
            </w:r>
            <w:r w:rsidR="006A2261">
              <w:rPr>
                <w:sz w:val="21"/>
                <w:lang w:val="en-US"/>
              </w:rPr>
              <w:t>+10’</w:t>
            </w:r>
            <w:r w:rsidRPr="00DB1CF6">
              <w:rPr>
                <w:sz w:val="21"/>
                <w:lang w:val="en-US"/>
              </w:rPr>
              <w:t>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5FD5" w14:textId="3EFE065D" w:rsidR="00604B8E" w:rsidRPr="00664624" w:rsidRDefault="00604B8E" w:rsidP="00664624">
            <w:pPr>
              <w:rPr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3B8E" w14:textId="77777777" w:rsidR="00604B8E" w:rsidRPr="00664624" w:rsidRDefault="00604B8E" w:rsidP="009C5C98">
            <w:pPr>
              <w:jc w:val="both"/>
              <w:rPr>
                <w:lang w:val="en-US"/>
              </w:rPr>
            </w:pPr>
          </w:p>
        </w:tc>
      </w:tr>
      <w:tr w:rsidR="006A2261" w:rsidRPr="00DB1CF6" w14:paraId="25084460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0FE0" w14:textId="05A6B5BB" w:rsidR="006A2261" w:rsidRPr="00664624" w:rsidRDefault="006A2261" w:rsidP="009C5C9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490BDA">
              <w:rPr>
                <w:lang w:val="en-US"/>
              </w:rPr>
              <w:t>4</w:t>
            </w:r>
            <w:r>
              <w:rPr>
                <w:lang w:val="en-US"/>
              </w:rPr>
              <w:t>h</w:t>
            </w:r>
            <w:r w:rsidR="00490BDA">
              <w:rPr>
                <w:lang w:val="en-US"/>
              </w:rPr>
              <w:t>1</w:t>
            </w:r>
            <w:r>
              <w:rPr>
                <w:lang w:val="en-US"/>
              </w:rPr>
              <w:t xml:space="preserve">0 </w:t>
            </w:r>
            <w:r w:rsidRPr="006A2261">
              <w:rPr>
                <w:sz w:val="21"/>
                <w:szCs w:val="21"/>
                <w:lang w:val="en-US"/>
              </w:rPr>
              <w:t>(15’+5’)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EC4E" w14:textId="77777777" w:rsidR="006A2261" w:rsidRPr="00664624" w:rsidRDefault="006A2261" w:rsidP="00664624">
            <w:pPr>
              <w:rPr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1D6A" w14:textId="77777777" w:rsidR="006A2261" w:rsidRPr="00664624" w:rsidRDefault="006A2261" w:rsidP="009C5C98">
            <w:pPr>
              <w:jc w:val="both"/>
              <w:rPr>
                <w:lang w:val="en-US"/>
              </w:rPr>
            </w:pPr>
          </w:p>
        </w:tc>
      </w:tr>
      <w:tr w:rsidR="006A2261" w:rsidRPr="00DB1CF6" w14:paraId="1E1F7B58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BA97" w14:textId="46DE6B2D" w:rsidR="006A2261" w:rsidRPr="00664624" w:rsidRDefault="006A2261" w:rsidP="009C5C9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14h</w:t>
            </w:r>
            <w:r w:rsidR="00490BDA">
              <w:rPr>
                <w:lang w:val="en-US"/>
              </w:rPr>
              <w:t>3</w:t>
            </w:r>
            <w:r>
              <w:rPr>
                <w:lang w:val="en-US"/>
              </w:rPr>
              <w:t xml:space="preserve">0 </w:t>
            </w:r>
            <w:r w:rsidRPr="006A2261">
              <w:rPr>
                <w:sz w:val="21"/>
                <w:szCs w:val="21"/>
                <w:lang w:val="en-US"/>
              </w:rPr>
              <w:t>(15’+5’)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D612" w14:textId="77777777" w:rsidR="006A2261" w:rsidRPr="00664624" w:rsidRDefault="006A2261" w:rsidP="00664624">
            <w:pPr>
              <w:rPr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589D" w14:textId="77777777" w:rsidR="006A2261" w:rsidRPr="00664624" w:rsidRDefault="006A2261" w:rsidP="009C5C98">
            <w:pPr>
              <w:jc w:val="both"/>
              <w:rPr>
                <w:lang w:val="en-US"/>
              </w:rPr>
            </w:pPr>
          </w:p>
        </w:tc>
      </w:tr>
      <w:tr w:rsidR="00604B8E" w:rsidRPr="00664624" w14:paraId="0C93C5AA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46F0B152" w14:textId="06E7CF2F" w:rsidR="00604B8E" w:rsidRPr="00664624" w:rsidRDefault="00604B8E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 w:rsidR="006A2261">
              <w:rPr>
                <w:lang w:val="en-US"/>
              </w:rPr>
              <w:t>4</w:t>
            </w:r>
            <w:r w:rsidRPr="00664624">
              <w:rPr>
                <w:lang w:val="en-US"/>
              </w:rPr>
              <w:t>h</w:t>
            </w:r>
            <w:r w:rsidR="00490BDA">
              <w:rPr>
                <w:lang w:val="en-US"/>
              </w:rPr>
              <w:t>5</w:t>
            </w:r>
            <w:r w:rsidRPr="00664624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DB1CF6">
              <w:rPr>
                <w:sz w:val="21"/>
                <w:lang w:val="en-US"/>
              </w:rPr>
              <w:t>(</w:t>
            </w:r>
            <w:r w:rsidR="00490BDA">
              <w:rPr>
                <w:sz w:val="21"/>
                <w:lang w:val="en-US"/>
              </w:rPr>
              <w:t>5</w:t>
            </w:r>
            <w:r w:rsidRPr="00DB1CF6">
              <w:rPr>
                <w:sz w:val="21"/>
                <w:lang w:val="en-US"/>
              </w:rPr>
              <w:t>0’)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1ACF726E" w14:textId="00B39946" w:rsidR="00604B8E" w:rsidRPr="00664624" w:rsidRDefault="00604B8E" w:rsidP="00664624">
            <w:pPr>
              <w:rPr>
                <w:lang w:val="en-US"/>
              </w:rPr>
            </w:pPr>
            <w:r w:rsidRPr="00664624">
              <w:rPr>
                <w:lang w:val="en-US"/>
              </w:rPr>
              <w:t>Coffee break</w:t>
            </w:r>
            <w:r w:rsidR="00D453AD">
              <w:rPr>
                <w:lang w:val="en-US"/>
              </w:rPr>
              <w:t xml:space="preserve"> + posters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23659F0F" w14:textId="77777777" w:rsidR="00604B8E" w:rsidRPr="00664624" w:rsidRDefault="00604B8E" w:rsidP="009C5C98">
            <w:pPr>
              <w:jc w:val="both"/>
              <w:rPr>
                <w:lang w:val="en-US"/>
              </w:rPr>
            </w:pPr>
          </w:p>
        </w:tc>
      </w:tr>
      <w:tr w:rsidR="008B5947" w:rsidRPr="0010627A" w14:paraId="33AE4FC5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07A9" w14:textId="136C905C" w:rsidR="008B5947" w:rsidRPr="006A2261" w:rsidRDefault="006A2261" w:rsidP="00644CED">
            <w:pPr>
              <w:rPr>
                <w:b/>
                <w:color w:val="C45911" w:themeColor="accent2" w:themeShade="BF"/>
                <w:lang w:val="en-US"/>
              </w:rPr>
            </w:pPr>
            <w:r w:rsidRPr="006A2261">
              <w:rPr>
                <w:b/>
                <w:color w:val="C45911" w:themeColor="accent2" w:themeShade="BF"/>
                <w:lang w:val="en-US"/>
              </w:rPr>
              <w:t>Session 4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39FF" w14:textId="1AFE2743" w:rsidR="008B5947" w:rsidRPr="00047AEE" w:rsidRDefault="008B5947" w:rsidP="00644CED">
            <w:pPr>
              <w:rPr>
                <w:b/>
                <w:color w:val="0070C0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BBCF" w14:textId="1B6C658F" w:rsidR="003E22E3" w:rsidRPr="00047AEE" w:rsidRDefault="008B5947" w:rsidP="003E22E3">
            <w:pPr>
              <w:rPr>
                <w:b/>
                <w:color w:val="0070C0"/>
                <w:lang w:val="en-US"/>
              </w:rPr>
            </w:pPr>
            <w:r w:rsidRPr="00047AEE">
              <w:rPr>
                <w:rFonts w:ascii="Calibri" w:eastAsia="Times New Roman" w:hAnsi="Calibri" w:cs="Times New Roman"/>
                <w:b/>
                <w:color w:val="C45911" w:themeColor="accent2" w:themeShade="BF"/>
                <w:lang w:val="en-US"/>
              </w:rPr>
              <w:t>Session chair:</w:t>
            </w:r>
          </w:p>
          <w:p w14:paraId="2F2EDBAD" w14:textId="2334FECF" w:rsidR="008B5947" w:rsidRPr="00047AEE" w:rsidRDefault="008B5947" w:rsidP="00644CED">
            <w:pPr>
              <w:rPr>
                <w:b/>
                <w:color w:val="0070C0"/>
                <w:lang w:val="en-US"/>
              </w:rPr>
            </w:pPr>
          </w:p>
        </w:tc>
      </w:tr>
      <w:tr w:rsidR="00A670D8" w:rsidRPr="0042404B" w14:paraId="52C2C334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FCD4" w14:textId="614DB4C5" w:rsidR="00A670D8" w:rsidRPr="00664624" w:rsidRDefault="00A670D8" w:rsidP="009C5C98">
            <w:pPr>
              <w:jc w:val="both"/>
              <w:rPr>
                <w:color w:val="C45911" w:themeColor="accent2" w:themeShade="BF"/>
                <w:lang w:val="en-US"/>
              </w:rPr>
            </w:pPr>
            <w:r w:rsidRPr="00664624">
              <w:rPr>
                <w:color w:val="C45911" w:themeColor="accent2" w:themeShade="BF"/>
                <w:lang w:val="en-US"/>
              </w:rPr>
              <w:t>1</w:t>
            </w:r>
            <w:r w:rsidR="00490BDA">
              <w:rPr>
                <w:color w:val="C45911" w:themeColor="accent2" w:themeShade="BF"/>
                <w:lang w:val="en-US"/>
              </w:rPr>
              <w:t>5</w:t>
            </w:r>
            <w:r w:rsidRPr="00664624">
              <w:rPr>
                <w:color w:val="C45911" w:themeColor="accent2" w:themeShade="BF"/>
                <w:lang w:val="en-US"/>
              </w:rPr>
              <w:t>h</w:t>
            </w:r>
            <w:r w:rsidR="00490BDA">
              <w:rPr>
                <w:color w:val="C45911" w:themeColor="accent2" w:themeShade="BF"/>
                <w:lang w:val="en-US"/>
              </w:rPr>
              <w:t>4</w:t>
            </w:r>
            <w:r w:rsidRPr="00664624"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 w:rsidR="006A2261">
              <w:rPr>
                <w:color w:val="C45911" w:themeColor="accent2" w:themeShade="BF"/>
                <w:sz w:val="21"/>
                <w:lang w:val="en-US"/>
              </w:rPr>
              <w:t>3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16B2" w14:textId="5A93C1E1" w:rsidR="00664624" w:rsidRPr="00664624" w:rsidRDefault="00664624" w:rsidP="00B110BB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9D4E" w14:textId="4C2BCF38" w:rsidR="00A670D8" w:rsidRPr="00664624" w:rsidRDefault="00A670D8" w:rsidP="009C5C98">
            <w:pPr>
              <w:jc w:val="both"/>
              <w:rPr>
                <w:color w:val="C45911" w:themeColor="accent2" w:themeShade="BF"/>
                <w:lang w:val="en-US"/>
              </w:rPr>
            </w:pPr>
            <w:r w:rsidRPr="00281B7E">
              <w:rPr>
                <w:color w:val="C45911" w:themeColor="accent2" w:themeShade="BF"/>
                <w:sz w:val="22"/>
                <w:lang w:val="en-US"/>
              </w:rPr>
              <w:t xml:space="preserve"> </w:t>
            </w:r>
          </w:p>
        </w:tc>
      </w:tr>
      <w:tr w:rsidR="00A670D8" w:rsidRPr="0042404B" w14:paraId="1D36C8B2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8420" w14:textId="57D10CCA" w:rsidR="00A670D8" w:rsidRPr="00664624" w:rsidRDefault="00A670D8" w:rsidP="009C5C98">
            <w:pPr>
              <w:jc w:val="both"/>
              <w:rPr>
                <w:color w:val="C45911" w:themeColor="accent2" w:themeShade="BF"/>
                <w:lang w:val="en-US"/>
              </w:rPr>
            </w:pPr>
            <w:r w:rsidRPr="00664624">
              <w:rPr>
                <w:color w:val="C45911" w:themeColor="accent2" w:themeShade="BF"/>
                <w:lang w:val="en-US"/>
              </w:rPr>
              <w:t>1</w:t>
            </w:r>
            <w:r w:rsidR="00490BDA">
              <w:rPr>
                <w:color w:val="C45911" w:themeColor="accent2" w:themeShade="BF"/>
                <w:lang w:val="en-US"/>
              </w:rPr>
              <w:t>6</w:t>
            </w:r>
            <w:r w:rsidRPr="00664624">
              <w:rPr>
                <w:color w:val="C45911" w:themeColor="accent2" w:themeShade="BF"/>
                <w:lang w:val="en-US"/>
              </w:rPr>
              <w:t>h</w:t>
            </w:r>
            <w:r w:rsidR="00490BDA">
              <w:rPr>
                <w:color w:val="C45911" w:themeColor="accent2" w:themeShade="BF"/>
                <w:lang w:val="en-US"/>
              </w:rPr>
              <w:t>2</w:t>
            </w:r>
            <w:r w:rsidRPr="00664624"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 w:rsidR="006A2261">
              <w:rPr>
                <w:color w:val="C45911" w:themeColor="accent2" w:themeShade="BF"/>
                <w:sz w:val="21"/>
                <w:lang w:val="en-US"/>
              </w:rPr>
              <w:t>15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’+</w:t>
            </w:r>
            <w:r w:rsidR="006A2261">
              <w:rPr>
                <w:color w:val="C45911" w:themeColor="accent2" w:themeShade="BF"/>
                <w:sz w:val="21"/>
                <w:lang w:val="en-US"/>
              </w:rPr>
              <w:t>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781F" w14:textId="2EC51A6E" w:rsidR="00A670D8" w:rsidRPr="00664624" w:rsidRDefault="00A670D8" w:rsidP="00664624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D4F6" w14:textId="47B96784" w:rsidR="00A670D8" w:rsidRPr="00664624" w:rsidRDefault="00A670D8" w:rsidP="009C5C98">
            <w:pPr>
              <w:jc w:val="both"/>
              <w:rPr>
                <w:color w:val="C45911" w:themeColor="accent2" w:themeShade="BF"/>
                <w:lang w:val="en-US"/>
              </w:rPr>
            </w:pPr>
          </w:p>
        </w:tc>
      </w:tr>
      <w:tr w:rsidR="006A2261" w:rsidRPr="0042404B" w14:paraId="7E74FB32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D910" w14:textId="711CAF68" w:rsidR="006A2261" w:rsidRPr="00664624" w:rsidRDefault="00A91236" w:rsidP="009C5C98">
            <w:pPr>
              <w:jc w:val="both"/>
              <w:rPr>
                <w:color w:val="C45911" w:themeColor="accent2" w:themeShade="BF"/>
                <w:lang w:val="en-US"/>
              </w:rPr>
            </w:pPr>
            <w:r>
              <w:rPr>
                <w:color w:val="C45911" w:themeColor="accent2" w:themeShade="BF"/>
                <w:lang w:val="en-US"/>
              </w:rPr>
              <w:t>1</w:t>
            </w:r>
            <w:r w:rsidR="00490BDA">
              <w:rPr>
                <w:color w:val="C45911" w:themeColor="accent2" w:themeShade="BF"/>
                <w:lang w:val="en-US"/>
              </w:rPr>
              <w:t>6</w:t>
            </w:r>
            <w:r>
              <w:rPr>
                <w:color w:val="C45911" w:themeColor="accent2" w:themeShade="BF"/>
                <w:lang w:val="en-US"/>
              </w:rPr>
              <w:t>h</w:t>
            </w:r>
            <w:r w:rsidR="00490BDA">
              <w:rPr>
                <w:color w:val="C45911" w:themeColor="accent2" w:themeShade="BF"/>
                <w:lang w:val="en-US"/>
              </w:rPr>
              <w:t>4</w:t>
            </w:r>
            <w:r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15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’+</w:t>
            </w:r>
            <w:r>
              <w:rPr>
                <w:color w:val="C45911" w:themeColor="accent2" w:themeShade="BF"/>
                <w:sz w:val="21"/>
                <w:lang w:val="en-US"/>
              </w:rPr>
              <w:t>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’)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18A0" w14:textId="77777777" w:rsidR="006A2261" w:rsidRPr="00664624" w:rsidRDefault="006A2261" w:rsidP="00664624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757C" w14:textId="77777777" w:rsidR="006A2261" w:rsidRPr="00664624" w:rsidRDefault="006A2261" w:rsidP="009C5C98">
            <w:pPr>
              <w:jc w:val="both"/>
              <w:rPr>
                <w:color w:val="C45911" w:themeColor="accent2" w:themeShade="BF"/>
                <w:lang w:val="en-US"/>
              </w:rPr>
            </w:pPr>
          </w:p>
        </w:tc>
      </w:tr>
      <w:tr w:rsidR="00A670D8" w:rsidRPr="00664624" w14:paraId="218CE664" w14:textId="77777777" w:rsidTr="2CBDA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59BE1AA5" w14:textId="2D377DBF" w:rsidR="00A670D8" w:rsidRPr="00664624" w:rsidRDefault="00A670D8" w:rsidP="009C5C9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 w:rsidR="0006350B">
              <w:rPr>
                <w:lang w:val="en-US"/>
              </w:rPr>
              <w:t>7</w:t>
            </w:r>
            <w:r w:rsidRPr="00664624">
              <w:rPr>
                <w:lang w:val="en-US"/>
              </w:rPr>
              <w:t>h</w:t>
            </w:r>
            <w:r w:rsidR="0006350B">
              <w:rPr>
                <w:lang w:val="en-US"/>
              </w:rPr>
              <w:t>3</w:t>
            </w:r>
            <w:r w:rsidRPr="00664624">
              <w:rPr>
                <w:lang w:val="en-US"/>
              </w:rPr>
              <w:t>0</w:t>
            </w:r>
            <w:r w:rsidR="006A2261">
              <w:rPr>
                <w:lang w:val="en-US"/>
              </w:rPr>
              <w:t xml:space="preserve"> – </w:t>
            </w:r>
            <w:r w:rsidR="0006350B">
              <w:rPr>
                <w:lang w:val="en-US"/>
              </w:rPr>
              <w:t>19</w:t>
            </w:r>
            <w:r w:rsidR="006A2261">
              <w:rPr>
                <w:lang w:val="en-US"/>
              </w:rPr>
              <w:t>h</w:t>
            </w:r>
            <w:r w:rsidR="0006350B">
              <w:rPr>
                <w:lang w:val="en-US"/>
              </w:rPr>
              <w:t>3</w:t>
            </w:r>
            <w:r w:rsidR="006A2261">
              <w:rPr>
                <w:lang w:val="en-US"/>
              </w:rPr>
              <w:t>0</w:t>
            </w: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6D111ECE" w14:textId="356EE574" w:rsidR="00A670D8" w:rsidRPr="00664624" w:rsidRDefault="0006350B" w:rsidP="009C5C9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Young Researcher’s meeting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44D7B022" w14:textId="49C3BC1F" w:rsidR="00A670D8" w:rsidRPr="00664624" w:rsidRDefault="00A670D8" w:rsidP="009C5C98">
            <w:pPr>
              <w:jc w:val="both"/>
              <w:rPr>
                <w:lang w:val="en-US"/>
              </w:rPr>
            </w:pPr>
          </w:p>
        </w:tc>
      </w:tr>
    </w:tbl>
    <w:p w14:paraId="4337D4D6" w14:textId="55B1477D" w:rsidR="001441BB" w:rsidRDefault="001441BB" w:rsidP="009C5C98">
      <w:pPr>
        <w:jc w:val="both"/>
        <w:rPr>
          <w:lang w:val="en-US"/>
        </w:rPr>
      </w:pPr>
    </w:p>
    <w:p w14:paraId="0D105F6E" w14:textId="77777777" w:rsidR="001441BB" w:rsidRDefault="001441BB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209"/>
        <w:gridCol w:w="3391"/>
      </w:tblGrid>
      <w:tr w:rsidR="00490BDA" w:rsidRPr="00664624" w14:paraId="1FAEE455" w14:textId="77777777" w:rsidTr="00444AE0">
        <w:tc>
          <w:tcPr>
            <w:tcW w:w="9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EFE19C" w14:textId="0A1CE104" w:rsidR="00490BDA" w:rsidRPr="00664624" w:rsidRDefault="00490BDA" w:rsidP="00444AE0">
            <w:pPr>
              <w:jc w:val="center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lastRenderedPageBreak/>
              <w:t>Tuesday</w:t>
            </w:r>
            <w:r w:rsidRPr="00664624">
              <w:rPr>
                <w:b/>
                <w:color w:val="002060"/>
                <w:lang w:val="en-US"/>
              </w:rPr>
              <w:t xml:space="preserve"> November </w:t>
            </w:r>
            <w:r>
              <w:rPr>
                <w:b/>
                <w:color w:val="002060"/>
                <w:lang w:val="en-US"/>
              </w:rPr>
              <w:t>10</w:t>
            </w:r>
          </w:p>
        </w:tc>
      </w:tr>
      <w:tr w:rsidR="00490BDA" w:rsidRPr="00664624" w14:paraId="3CCAB72F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137A4F5F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7h30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5643B5B8" w14:textId="77777777" w:rsidR="00490BDA" w:rsidRPr="00664624" w:rsidRDefault="00490BDA" w:rsidP="00444AE0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7E9F353F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664624" w14:paraId="2CD12809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554E" w14:textId="70A6D080" w:rsidR="00490BDA" w:rsidRPr="00664624" w:rsidRDefault="00490BDA" w:rsidP="00444AE0">
            <w:pPr>
              <w:jc w:val="both"/>
              <w:rPr>
                <w:b/>
                <w:color w:val="00B050"/>
                <w:lang w:val="en-US"/>
              </w:rPr>
            </w:pPr>
            <w:r>
              <w:rPr>
                <w:b/>
                <w:color w:val="00B050"/>
                <w:lang w:val="en-US"/>
              </w:rPr>
              <w:t>Session</w:t>
            </w:r>
            <w:r w:rsidRPr="00664624">
              <w:rPr>
                <w:b/>
                <w:color w:val="00B050"/>
                <w:lang w:val="en-US"/>
              </w:rPr>
              <w:t xml:space="preserve"> </w:t>
            </w:r>
            <w:r>
              <w:rPr>
                <w:b/>
                <w:color w:val="00B050"/>
                <w:lang w:val="en-US"/>
              </w:rPr>
              <w:t>5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69E7" w14:textId="77777777" w:rsidR="00490BDA" w:rsidRPr="00664624" w:rsidRDefault="00490BDA" w:rsidP="00444AE0">
            <w:pPr>
              <w:rPr>
                <w:b/>
                <w:bCs/>
                <w:color w:val="00B05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9139" w14:textId="77777777" w:rsidR="00490BDA" w:rsidRPr="00664624" w:rsidRDefault="00490BDA" w:rsidP="00444AE0">
            <w:pPr>
              <w:spacing w:line="259" w:lineRule="auto"/>
              <w:rPr>
                <w:b/>
                <w:bCs/>
                <w:color w:val="00B050"/>
                <w:lang w:val="en-US"/>
              </w:rPr>
            </w:pPr>
            <w:r w:rsidRPr="2CBDAE06">
              <w:rPr>
                <w:b/>
                <w:bCs/>
                <w:color w:val="00B050"/>
                <w:lang w:val="en-US"/>
              </w:rPr>
              <w:t xml:space="preserve">Session </w:t>
            </w:r>
            <w:r>
              <w:rPr>
                <w:b/>
                <w:bCs/>
                <w:color w:val="00B050"/>
                <w:lang w:val="en-US"/>
              </w:rPr>
              <w:t>c</w:t>
            </w:r>
            <w:r w:rsidRPr="2CBDAE06">
              <w:rPr>
                <w:b/>
                <w:bCs/>
                <w:color w:val="00B050"/>
                <w:lang w:val="en-US"/>
              </w:rPr>
              <w:t xml:space="preserve">hair: </w:t>
            </w:r>
          </w:p>
          <w:p w14:paraId="2683E411" w14:textId="77777777" w:rsidR="00490BDA" w:rsidRPr="00664624" w:rsidRDefault="00490BDA" w:rsidP="00444AE0">
            <w:pPr>
              <w:spacing w:line="259" w:lineRule="auto"/>
              <w:rPr>
                <w:b/>
                <w:bCs/>
                <w:color w:val="00B050"/>
                <w:lang w:val="en-US"/>
              </w:rPr>
            </w:pPr>
          </w:p>
        </w:tc>
      </w:tr>
      <w:tr w:rsidR="00490BDA" w:rsidRPr="00664624" w14:paraId="51353F59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9C29" w14:textId="0B13B5C1" w:rsidR="00490BDA" w:rsidRPr="00664624" w:rsidRDefault="00490BDA" w:rsidP="00444AE0">
            <w:pPr>
              <w:jc w:val="both"/>
              <w:rPr>
                <w:color w:val="00B050"/>
                <w:lang w:val="en-US"/>
              </w:rPr>
            </w:pPr>
            <w:r w:rsidRPr="00664624">
              <w:rPr>
                <w:color w:val="00B050"/>
                <w:lang w:val="en-US"/>
              </w:rPr>
              <w:t>8h</w:t>
            </w:r>
            <w:r>
              <w:rPr>
                <w:color w:val="00B050"/>
                <w:lang w:val="en-US"/>
              </w:rPr>
              <w:t>30</w:t>
            </w:r>
            <w:r w:rsidRPr="00664624">
              <w:rPr>
                <w:color w:val="00B050"/>
                <w:lang w:val="en-US"/>
              </w:rPr>
              <w:t>(</w:t>
            </w:r>
            <w:r w:rsidRPr="006A2261">
              <w:rPr>
                <w:color w:val="00B050"/>
                <w:sz w:val="21"/>
                <w:szCs w:val="21"/>
                <w:lang w:val="en-US"/>
              </w:rPr>
              <w:t>3</w:t>
            </w:r>
            <w:r w:rsidRPr="00DB1CF6">
              <w:rPr>
                <w:color w:val="00B050"/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C841" w14:textId="77777777" w:rsidR="00490BDA" w:rsidRPr="00664624" w:rsidRDefault="00490BDA" w:rsidP="00444AE0">
            <w:pPr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4D18" w14:textId="77777777" w:rsidR="00490BDA" w:rsidRPr="00664624" w:rsidRDefault="00490BDA" w:rsidP="00444AE0">
            <w:pPr>
              <w:jc w:val="both"/>
              <w:rPr>
                <w:color w:val="00B050"/>
                <w:lang w:val="en-US"/>
              </w:rPr>
            </w:pPr>
          </w:p>
        </w:tc>
      </w:tr>
      <w:tr w:rsidR="00490BDA" w:rsidRPr="00664624" w14:paraId="45E762AA" w14:textId="77777777" w:rsidTr="00444AE0">
        <w:trPr>
          <w:trHeight w:val="5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2AED" w14:textId="7409EF17" w:rsidR="00490BDA" w:rsidRPr="00664624" w:rsidRDefault="00490BDA" w:rsidP="00444AE0">
            <w:pPr>
              <w:jc w:val="both"/>
              <w:rPr>
                <w:color w:val="00B050"/>
                <w:lang w:val="en-US"/>
              </w:rPr>
            </w:pPr>
            <w:r w:rsidRPr="00664624">
              <w:rPr>
                <w:color w:val="00B050"/>
                <w:lang w:val="en-US"/>
              </w:rPr>
              <w:t>9h</w:t>
            </w:r>
            <w:r>
              <w:rPr>
                <w:color w:val="00B050"/>
                <w:lang w:val="en-US"/>
              </w:rPr>
              <w:t>10</w:t>
            </w:r>
            <w:r w:rsidRPr="00664624">
              <w:rPr>
                <w:color w:val="00B050"/>
                <w:lang w:val="en-US"/>
              </w:rPr>
              <w:t xml:space="preserve"> </w:t>
            </w:r>
            <w:r w:rsidRPr="00DB1CF6">
              <w:rPr>
                <w:color w:val="00B050"/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87A8" w14:textId="77777777" w:rsidR="00490BDA" w:rsidRPr="00664624" w:rsidRDefault="00490BDA" w:rsidP="00444AE0">
            <w:pPr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35C3" w14:textId="77777777" w:rsidR="00490BDA" w:rsidRPr="00664624" w:rsidRDefault="00490BDA" w:rsidP="00444AE0">
            <w:pPr>
              <w:jc w:val="both"/>
              <w:rPr>
                <w:color w:val="00B050"/>
                <w:lang w:val="en-US"/>
              </w:rPr>
            </w:pPr>
          </w:p>
        </w:tc>
      </w:tr>
      <w:tr w:rsidR="00490BDA" w:rsidRPr="00B110BB" w14:paraId="0F42E38E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F204" w14:textId="20B7EE2F" w:rsidR="00490BDA" w:rsidRPr="00664624" w:rsidRDefault="00490BDA" w:rsidP="00444AE0">
            <w:pPr>
              <w:jc w:val="both"/>
              <w:rPr>
                <w:color w:val="00B050"/>
                <w:lang w:val="en-US"/>
              </w:rPr>
            </w:pPr>
            <w:r w:rsidRPr="00664624">
              <w:rPr>
                <w:color w:val="00B050"/>
                <w:lang w:val="en-US"/>
              </w:rPr>
              <w:t>9h</w:t>
            </w:r>
            <w:r>
              <w:rPr>
                <w:color w:val="00B050"/>
                <w:lang w:val="en-US"/>
              </w:rPr>
              <w:t>30</w:t>
            </w:r>
            <w:r w:rsidRPr="00664624">
              <w:rPr>
                <w:color w:val="00B050"/>
                <w:lang w:val="en-US"/>
              </w:rPr>
              <w:t xml:space="preserve"> </w:t>
            </w:r>
            <w:r w:rsidRPr="00DB1CF6">
              <w:rPr>
                <w:color w:val="00B050"/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709F" w14:textId="77777777" w:rsidR="00490BDA" w:rsidRPr="00B110BB" w:rsidRDefault="00490BDA" w:rsidP="00444AE0">
            <w:pPr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768E" w14:textId="77777777" w:rsidR="00490BDA" w:rsidRPr="00B110BB" w:rsidRDefault="00490BDA" w:rsidP="00444AE0">
            <w:pPr>
              <w:jc w:val="both"/>
              <w:rPr>
                <w:rFonts w:ascii="Calibri" w:eastAsia="Times New Roman" w:hAnsi="Calibri" w:cs="Times New Roman"/>
                <w:color w:val="00B050"/>
                <w:lang w:val="en-US"/>
              </w:rPr>
            </w:pPr>
          </w:p>
        </w:tc>
      </w:tr>
      <w:tr w:rsidR="00490BDA" w:rsidRPr="00664624" w14:paraId="4532BC6B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14207A62" w14:textId="70704B0D" w:rsidR="00490BDA" w:rsidRPr="00664624" w:rsidRDefault="00490BDA" w:rsidP="00444A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664624">
              <w:rPr>
                <w:lang w:val="en-US"/>
              </w:rPr>
              <w:t>h</w:t>
            </w:r>
            <w:r>
              <w:rPr>
                <w:lang w:val="en-US"/>
              </w:rPr>
              <w:t>50</w:t>
            </w:r>
            <w:r w:rsidRPr="00664624">
              <w:rPr>
                <w:lang w:val="en-US"/>
              </w:rPr>
              <w:t xml:space="preserve"> </w:t>
            </w:r>
            <w:r w:rsidRPr="00DB1CF6">
              <w:rPr>
                <w:sz w:val="21"/>
                <w:lang w:val="en-US"/>
              </w:rPr>
              <w:t>(</w:t>
            </w:r>
            <w:r>
              <w:rPr>
                <w:sz w:val="21"/>
                <w:lang w:val="en-US"/>
              </w:rPr>
              <w:t>5</w:t>
            </w:r>
            <w:r w:rsidRPr="00DB1CF6">
              <w:rPr>
                <w:sz w:val="21"/>
                <w:lang w:val="en-US"/>
              </w:rPr>
              <w:t>0’)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3D03B321" w14:textId="17B36D90" w:rsidR="00490BDA" w:rsidRPr="00664624" w:rsidRDefault="00490BDA" w:rsidP="00444AE0">
            <w:pPr>
              <w:rPr>
                <w:lang w:val="en-US"/>
              </w:rPr>
            </w:pPr>
            <w:r w:rsidRPr="00664624">
              <w:rPr>
                <w:lang w:val="en-US"/>
              </w:rPr>
              <w:t>Coffee break</w:t>
            </w:r>
            <w:r w:rsidR="00D453AD">
              <w:rPr>
                <w:lang w:val="en-US"/>
              </w:rPr>
              <w:t xml:space="preserve"> + posters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51FBD54D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3169EA" w14:paraId="1E87A40C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3FB8" w14:textId="07A02C48" w:rsidR="00490BDA" w:rsidRPr="00664624" w:rsidRDefault="00490BDA" w:rsidP="00444AE0">
            <w:pPr>
              <w:jc w:val="both"/>
              <w:rPr>
                <w:b/>
                <w:lang w:val="en-US"/>
              </w:rPr>
            </w:pPr>
            <w:r>
              <w:rPr>
                <w:b/>
                <w:color w:val="0070C0"/>
                <w:lang w:val="en-US"/>
              </w:rPr>
              <w:t>Session</w:t>
            </w:r>
            <w:r w:rsidRPr="00664624">
              <w:rPr>
                <w:b/>
                <w:color w:val="0070C0"/>
                <w:lang w:val="en-US"/>
              </w:rPr>
              <w:t xml:space="preserve"> </w:t>
            </w:r>
            <w:r>
              <w:rPr>
                <w:b/>
                <w:color w:val="0070C0"/>
                <w:lang w:val="en-US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506E" w14:textId="77777777" w:rsidR="00490BDA" w:rsidRPr="00664624" w:rsidRDefault="00490BDA" w:rsidP="00444AE0">
            <w:pPr>
              <w:rPr>
                <w:b/>
                <w:color w:val="0070C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7CF4" w14:textId="77777777" w:rsidR="00490BDA" w:rsidRPr="003169EA" w:rsidRDefault="00490BDA" w:rsidP="00444AE0">
            <w:pPr>
              <w:rPr>
                <w:b/>
                <w:color w:val="0070C0"/>
              </w:rPr>
            </w:pPr>
            <w:r w:rsidRPr="00664624">
              <w:rPr>
                <w:b/>
                <w:color w:val="0070C0"/>
              </w:rPr>
              <w:t>Session</w:t>
            </w:r>
            <w:r>
              <w:rPr>
                <w:b/>
                <w:color w:val="0070C0"/>
              </w:rPr>
              <w:t xml:space="preserve"> </w:t>
            </w:r>
            <w:proofErr w:type="gramStart"/>
            <w:r w:rsidRPr="00664624">
              <w:rPr>
                <w:b/>
                <w:color w:val="0070C0"/>
              </w:rPr>
              <w:t>chair:</w:t>
            </w:r>
            <w:proofErr w:type="gramEnd"/>
            <w:r w:rsidRPr="00664624">
              <w:rPr>
                <w:b/>
                <w:color w:val="0070C0"/>
              </w:rPr>
              <w:t xml:space="preserve"> </w:t>
            </w:r>
          </w:p>
          <w:p w14:paraId="2798732F" w14:textId="77777777" w:rsidR="00490BDA" w:rsidRPr="003169EA" w:rsidRDefault="00490BDA" w:rsidP="00444AE0">
            <w:pPr>
              <w:rPr>
                <w:b/>
                <w:color w:val="0070C0"/>
              </w:rPr>
            </w:pPr>
          </w:p>
        </w:tc>
      </w:tr>
      <w:tr w:rsidR="00490BDA" w:rsidRPr="00664624" w14:paraId="4D8A78FE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2F42" w14:textId="499E9F17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10h</w:t>
            </w:r>
            <w:r>
              <w:rPr>
                <w:lang w:val="en-US"/>
              </w:rPr>
              <w:t>40</w:t>
            </w:r>
            <w:r w:rsidRPr="00664624">
              <w:rPr>
                <w:lang w:val="en-US"/>
              </w:rPr>
              <w:t xml:space="preserve"> </w:t>
            </w:r>
            <w:r w:rsidRPr="00DB1CF6">
              <w:rPr>
                <w:sz w:val="21"/>
                <w:lang w:val="en-US"/>
              </w:rPr>
              <w:t>(</w:t>
            </w:r>
            <w:r>
              <w:rPr>
                <w:sz w:val="21"/>
                <w:lang w:val="en-US"/>
              </w:rPr>
              <w:t>3</w:t>
            </w:r>
            <w:r w:rsidRPr="00DB1CF6">
              <w:rPr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DB15" w14:textId="77777777" w:rsidR="00490BDA" w:rsidRPr="00664624" w:rsidRDefault="00490BDA" w:rsidP="00444AE0">
            <w:pPr>
              <w:rPr>
                <w:color w:val="0070C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81E1" w14:textId="77777777" w:rsidR="00490BDA" w:rsidRPr="00664624" w:rsidRDefault="00490BDA" w:rsidP="00444AE0">
            <w:pPr>
              <w:rPr>
                <w:color w:val="0070C0"/>
              </w:rPr>
            </w:pPr>
          </w:p>
        </w:tc>
      </w:tr>
      <w:tr w:rsidR="00490BDA" w:rsidRPr="00664624" w14:paraId="36AB11D1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8376" w14:textId="6829C0D2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11h</w:t>
            </w:r>
            <w:r>
              <w:rPr>
                <w:lang w:val="en-US"/>
              </w:rPr>
              <w:t>20</w:t>
            </w:r>
            <w:r w:rsidRPr="00664624">
              <w:rPr>
                <w:lang w:val="en-US"/>
              </w:rPr>
              <w:t xml:space="preserve"> </w:t>
            </w:r>
            <w:r w:rsidRPr="00DB1CF6">
              <w:rPr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21E1" w14:textId="77777777" w:rsidR="00490BDA" w:rsidRPr="00664624" w:rsidRDefault="00490BDA" w:rsidP="00444AE0">
            <w:pPr>
              <w:rPr>
                <w:color w:val="0070C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90AC" w14:textId="77777777" w:rsidR="00490BDA" w:rsidRPr="00664624" w:rsidRDefault="00490BDA" w:rsidP="00444AE0">
            <w:pPr>
              <w:jc w:val="both"/>
              <w:rPr>
                <w:color w:val="0070C0"/>
                <w:lang w:val="en-US"/>
              </w:rPr>
            </w:pPr>
          </w:p>
        </w:tc>
      </w:tr>
      <w:tr w:rsidR="00490BDA" w:rsidRPr="00B110BB" w14:paraId="174BF57A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5804" w14:textId="6E1AFCE7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11h</w:t>
            </w:r>
            <w:r>
              <w:rPr>
                <w:lang w:val="en-US"/>
              </w:rPr>
              <w:t>40</w:t>
            </w:r>
            <w:r w:rsidRPr="00664624">
              <w:rPr>
                <w:lang w:val="en-US"/>
              </w:rPr>
              <w:t xml:space="preserve"> </w:t>
            </w:r>
            <w:r w:rsidRPr="00DB1CF6">
              <w:rPr>
                <w:sz w:val="21"/>
                <w:lang w:val="en-US"/>
              </w:rPr>
              <w:t>(15’+5’)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6A2A" w14:textId="77777777" w:rsidR="00490BDA" w:rsidRPr="00B110BB" w:rsidRDefault="00490BDA" w:rsidP="00444AE0">
            <w:pPr>
              <w:rPr>
                <w:color w:val="0070C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CFDC" w14:textId="77777777" w:rsidR="00490BDA" w:rsidRPr="00B110BB" w:rsidRDefault="00490BDA" w:rsidP="00444AE0">
            <w:pPr>
              <w:jc w:val="both"/>
              <w:rPr>
                <w:color w:val="0070C0"/>
                <w:lang w:val="en-US"/>
              </w:rPr>
            </w:pPr>
          </w:p>
        </w:tc>
      </w:tr>
      <w:tr w:rsidR="00490BDA" w:rsidRPr="00664624" w14:paraId="3503079F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581518E5" w14:textId="6D1F7AAF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 w:rsidRPr="00664624">
              <w:rPr>
                <w:lang w:val="en-US"/>
              </w:rPr>
              <w:t>h</w:t>
            </w:r>
            <w:r>
              <w:rPr>
                <w:lang w:val="en-US"/>
              </w:rPr>
              <w:t>00</w:t>
            </w:r>
            <w:r w:rsidRPr="00664624">
              <w:rPr>
                <w:lang w:val="en-US"/>
              </w:rPr>
              <w:t>-13h</w:t>
            </w:r>
            <w:r>
              <w:rPr>
                <w:lang w:val="en-US"/>
              </w:rPr>
              <w:t>3</w:t>
            </w:r>
            <w:r w:rsidRPr="00664624">
              <w:rPr>
                <w:lang w:val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3C68DF49" w14:textId="77777777" w:rsidR="00490BDA" w:rsidRPr="00664624" w:rsidRDefault="00490BDA" w:rsidP="00444AE0">
            <w:pPr>
              <w:rPr>
                <w:lang w:val="en-US"/>
              </w:rPr>
            </w:pPr>
            <w:r w:rsidRPr="00664624">
              <w:rPr>
                <w:lang w:val="en-US"/>
              </w:rPr>
              <w:t>Lunch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1E4AC20C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664624" w14:paraId="13A22C4F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09E" w14:textId="008E2C9F" w:rsidR="00490BDA" w:rsidRPr="00664624" w:rsidRDefault="00490BDA" w:rsidP="00444AE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Session 7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CFC7" w14:textId="77777777" w:rsidR="00490BDA" w:rsidRPr="00664624" w:rsidRDefault="00490BDA" w:rsidP="00444AE0">
            <w:pPr>
              <w:rPr>
                <w:b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218" w14:textId="77777777" w:rsidR="00490BDA" w:rsidRPr="00664624" w:rsidRDefault="00490BDA" w:rsidP="00444AE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Session chair:</w:t>
            </w:r>
          </w:p>
        </w:tc>
      </w:tr>
      <w:tr w:rsidR="00490BDA" w:rsidRPr="00664624" w14:paraId="0FE19ED0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7EE8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 w:rsidRPr="00664624">
              <w:rPr>
                <w:lang w:val="en-US"/>
              </w:rPr>
              <w:t>h</w:t>
            </w:r>
            <w:r>
              <w:rPr>
                <w:lang w:val="en-US"/>
              </w:rPr>
              <w:t>3</w:t>
            </w:r>
            <w:r w:rsidRPr="00664624">
              <w:rPr>
                <w:lang w:val="en-US"/>
              </w:rPr>
              <w:t xml:space="preserve">0 </w:t>
            </w:r>
            <w:r w:rsidRPr="00DB1CF6">
              <w:rPr>
                <w:sz w:val="21"/>
                <w:lang w:val="en-US"/>
              </w:rPr>
              <w:t>(30’</w:t>
            </w:r>
            <w:r>
              <w:rPr>
                <w:sz w:val="21"/>
                <w:lang w:val="en-US"/>
              </w:rPr>
              <w:t>+10’</w:t>
            </w:r>
            <w:r w:rsidRPr="00DB1CF6">
              <w:rPr>
                <w:sz w:val="21"/>
                <w:lang w:val="en-US"/>
              </w:rPr>
              <w:t>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6A91" w14:textId="77777777" w:rsidR="00490BDA" w:rsidRPr="00664624" w:rsidRDefault="00490BDA" w:rsidP="00444AE0">
            <w:pPr>
              <w:rPr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FFD0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664624" w14:paraId="7A448C8E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59A4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14h10 </w:t>
            </w:r>
            <w:r w:rsidRPr="006A2261">
              <w:rPr>
                <w:sz w:val="21"/>
                <w:szCs w:val="21"/>
                <w:lang w:val="en-US"/>
              </w:rPr>
              <w:t>(15’+5’)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EBD" w14:textId="77777777" w:rsidR="00490BDA" w:rsidRPr="00664624" w:rsidRDefault="00490BDA" w:rsidP="00444AE0">
            <w:pPr>
              <w:rPr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E3A8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664624" w14:paraId="18FB692D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C69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14h30 </w:t>
            </w:r>
            <w:r w:rsidRPr="006A2261">
              <w:rPr>
                <w:sz w:val="21"/>
                <w:szCs w:val="21"/>
                <w:lang w:val="en-US"/>
              </w:rPr>
              <w:t>(15’+5’)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F67B" w14:textId="77777777" w:rsidR="00490BDA" w:rsidRPr="00664624" w:rsidRDefault="00490BDA" w:rsidP="00444AE0">
            <w:pPr>
              <w:rPr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9A75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664624" w14:paraId="4E2052FE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7FFEA1AF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>
              <w:rPr>
                <w:lang w:val="en-US"/>
              </w:rPr>
              <w:t>4</w:t>
            </w:r>
            <w:r w:rsidRPr="00664624">
              <w:rPr>
                <w:lang w:val="en-US"/>
              </w:rPr>
              <w:t>h</w:t>
            </w:r>
            <w:r>
              <w:rPr>
                <w:lang w:val="en-US"/>
              </w:rPr>
              <w:t>5</w:t>
            </w:r>
            <w:r w:rsidRPr="00664624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DB1CF6">
              <w:rPr>
                <w:sz w:val="21"/>
                <w:lang w:val="en-US"/>
              </w:rPr>
              <w:t>(</w:t>
            </w:r>
            <w:r>
              <w:rPr>
                <w:sz w:val="21"/>
                <w:lang w:val="en-US"/>
              </w:rPr>
              <w:t>5</w:t>
            </w:r>
            <w:r w:rsidRPr="00DB1CF6">
              <w:rPr>
                <w:sz w:val="21"/>
                <w:lang w:val="en-US"/>
              </w:rPr>
              <w:t>0’)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668DBB92" w14:textId="1CC45DFB" w:rsidR="00490BDA" w:rsidRPr="00664624" w:rsidRDefault="00490BDA" w:rsidP="00444AE0">
            <w:pPr>
              <w:rPr>
                <w:lang w:val="en-US"/>
              </w:rPr>
            </w:pPr>
            <w:r w:rsidRPr="00664624">
              <w:rPr>
                <w:lang w:val="en-US"/>
              </w:rPr>
              <w:t>Coffee break</w:t>
            </w:r>
            <w:r w:rsidR="00D453AD">
              <w:rPr>
                <w:lang w:val="en-US"/>
              </w:rPr>
              <w:t xml:space="preserve"> + posters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6661B9C3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  <w:tr w:rsidR="00490BDA" w:rsidRPr="00047AEE" w14:paraId="007A6FD7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BC5B" w14:textId="1EDD5D30" w:rsidR="00490BDA" w:rsidRPr="006A2261" w:rsidRDefault="00490BDA" w:rsidP="00444AE0">
            <w:pPr>
              <w:rPr>
                <w:b/>
                <w:color w:val="C45911" w:themeColor="accent2" w:themeShade="BF"/>
                <w:lang w:val="en-US"/>
              </w:rPr>
            </w:pPr>
            <w:r w:rsidRPr="006A2261">
              <w:rPr>
                <w:b/>
                <w:color w:val="C45911" w:themeColor="accent2" w:themeShade="BF"/>
                <w:lang w:val="en-US"/>
              </w:rPr>
              <w:t xml:space="preserve">Session </w:t>
            </w:r>
            <w:r>
              <w:rPr>
                <w:b/>
                <w:color w:val="C45911" w:themeColor="accent2" w:themeShade="BF"/>
                <w:lang w:val="en-US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BFFB" w14:textId="77777777" w:rsidR="00490BDA" w:rsidRPr="00047AEE" w:rsidRDefault="00490BDA" w:rsidP="00444AE0">
            <w:pPr>
              <w:rPr>
                <w:b/>
                <w:color w:val="0070C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E09E" w14:textId="77777777" w:rsidR="00490BDA" w:rsidRPr="00047AEE" w:rsidRDefault="00490BDA" w:rsidP="00444AE0">
            <w:pPr>
              <w:rPr>
                <w:b/>
                <w:color w:val="0070C0"/>
                <w:lang w:val="en-US"/>
              </w:rPr>
            </w:pPr>
            <w:r w:rsidRPr="00047AEE">
              <w:rPr>
                <w:rFonts w:ascii="Calibri" w:eastAsia="Times New Roman" w:hAnsi="Calibri" w:cs="Times New Roman"/>
                <w:b/>
                <w:color w:val="C45911" w:themeColor="accent2" w:themeShade="BF"/>
                <w:lang w:val="en-US"/>
              </w:rPr>
              <w:t>Session chair:</w:t>
            </w:r>
          </w:p>
          <w:p w14:paraId="6B24DE8B" w14:textId="77777777" w:rsidR="00490BDA" w:rsidRPr="00047AEE" w:rsidRDefault="00490BDA" w:rsidP="00444AE0">
            <w:pPr>
              <w:rPr>
                <w:b/>
                <w:color w:val="0070C0"/>
                <w:lang w:val="en-US"/>
              </w:rPr>
            </w:pPr>
          </w:p>
        </w:tc>
      </w:tr>
      <w:tr w:rsidR="00490BDA" w:rsidRPr="00664624" w14:paraId="04312F6B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2973" w14:textId="77777777" w:rsidR="00490BDA" w:rsidRPr="00664624" w:rsidRDefault="00490BDA" w:rsidP="00444AE0">
            <w:pPr>
              <w:jc w:val="both"/>
              <w:rPr>
                <w:color w:val="C45911" w:themeColor="accent2" w:themeShade="BF"/>
                <w:lang w:val="en-US"/>
              </w:rPr>
            </w:pPr>
            <w:r w:rsidRPr="00664624">
              <w:rPr>
                <w:color w:val="C45911" w:themeColor="accent2" w:themeShade="BF"/>
                <w:lang w:val="en-US"/>
              </w:rPr>
              <w:t>1</w:t>
            </w:r>
            <w:r>
              <w:rPr>
                <w:color w:val="C45911" w:themeColor="accent2" w:themeShade="BF"/>
                <w:lang w:val="en-US"/>
              </w:rPr>
              <w:t>5</w:t>
            </w:r>
            <w:r w:rsidRPr="00664624">
              <w:rPr>
                <w:color w:val="C45911" w:themeColor="accent2" w:themeShade="BF"/>
                <w:lang w:val="en-US"/>
              </w:rPr>
              <w:t>h</w:t>
            </w:r>
            <w:r>
              <w:rPr>
                <w:color w:val="C45911" w:themeColor="accent2" w:themeShade="BF"/>
                <w:lang w:val="en-US"/>
              </w:rPr>
              <w:t>4</w:t>
            </w:r>
            <w:r w:rsidRPr="00664624"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3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1046" w14:textId="77777777" w:rsidR="00490BDA" w:rsidRPr="00664624" w:rsidRDefault="00490BDA" w:rsidP="00444AE0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173C" w14:textId="77777777" w:rsidR="00490BDA" w:rsidRPr="00664624" w:rsidRDefault="00490BDA" w:rsidP="00444AE0">
            <w:pPr>
              <w:jc w:val="both"/>
              <w:rPr>
                <w:color w:val="C45911" w:themeColor="accent2" w:themeShade="BF"/>
                <w:lang w:val="en-US"/>
              </w:rPr>
            </w:pPr>
            <w:r w:rsidRPr="00281B7E">
              <w:rPr>
                <w:color w:val="C45911" w:themeColor="accent2" w:themeShade="BF"/>
                <w:sz w:val="22"/>
                <w:lang w:val="en-US"/>
              </w:rPr>
              <w:t xml:space="preserve"> </w:t>
            </w:r>
          </w:p>
        </w:tc>
      </w:tr>
      <w:tr w:rsidR="00490BDA" w:rsidRPr="00664624" w14:paraId="28BA0DE8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E72" w14:textId="77777777" w:rsidR="00490BDA" w:rsidRPr="00664624" w:rsidRDefault="00490BDA" w:rsidP="00444AE0">
            <w:pPr>
              <w:jc w:val="both"/>
              <w:rPr>
                <w:color w:val="C45911" w:themeColor="accent2" w:themeShade="BF"/>
                <w:lang w:val="en-US"/>
              </w:rPr>
            </w:pPr>
            <w:r w:rsidRPr="00664624">
              <w:rPr>
                <w:color w:val="C45911" w:themeColor="accent2" w:themeShade="BF"/>
                <w:lang w:val="en-US"/>
              </w:rPr>
              <w:t>1</w:t>
            </w:r>
            <w:r>
              <w:rPr>
                <w:color w:val="C45911" w:themeColor="accent2" w:themeShade="BF"/>
                <w:lang w:val="en-US"/>
              </w:rPr>
              <w:t>6</w:t>
            </w:r>
            <w:r w:rsidRPr="00664624">
              <w:rPr>
                <w:color w:val="C45911" w:themeColor="accent2" w:themeShade="BF"/>
                <w:lang w:val="en-US"/>
              </w:rPr>
              <w:t>h</w:t>
            </w:r>
            <w:r>
              <w:rPr>
                <w:color w:val="C45911" w:themeColor="accent2" w:themeShade="BF"/>
                <w:lang w:val="en-US"/>
              </w:rPr>
              <w:t>2</w:t>
            </w:r>
            <w:r w:rsidRPr="00664624"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15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’+</w:t>
            </w:r>
            <w:r>
              <w:rPr>
                <w:color w:val="C45911" w:themeColor="accent2" w:themeShade="BF"/>
                <w:sz w:val="21"/>
                <w:lang w:val="en-US"/>
              </w:rPr>
              <w:t>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DC8E" w14:textId="77777777" w:rsidR="00490BDA" w:rsidRPr="00664624" w:rsidRDefault="00490BDA" w:rsidP="00444AE0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1811" w14:textId="77777777" w:rsidR="00490BDA" w:rsidRPr="00664624" w:rsidRDefault="00490BDA" w:rsidP="00444AE0">
            <w:pPr>
              <w:jc w:val="both"/>
              <w:rPr>
                <w:color w:val="C45911" w:themeColor="accent2" w:themeShade="BF"/>
                <w:lang w:val="en-US"/>
              </w:rPr>
            </w:pPr>
          </w:p>
        </w:tc>
      </w:tr>
      <w:tr w:rsidR="00490BDA" w:rsidRPr="00664624" w14:paraId="53C58BA1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4CEF" w14:textId="77777777" w:rsidR="00490BDA" w:rsidRPr="00664624" w:rsidRDefault="00490BDA" w:rsidP="00444AE0">
            <w:pPr>
              <w:jc w:val="both"/>
              <w:rPr>
                <w:color w:val="C45911" w:themeColor="accent2" w:themeShade="BF"/>
                <w:lang w:val="en-US"/>
              </w:rPr>
            </w:pPr>
            <w:r>
              <w:rPr>
                <w:color w:val="C45911" w:themeColor="accent2" w:themeShade="BF"/>
                <w:lang w:val="en-US"/>
              </w:rPr>
              <w:t xml:space="preserve">16h40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15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’+</w:t>
            </w:r>
            <w:r>
              <w:rPr>
                <w:color w:val="C45911" w:themeColor="accent2" w:themeShade="BF"/>
                <w:sz w:val="21"/>
                <w:lang w:val="en-US"/>
              </w:rPr>
              <w:t>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2386" w14:textId="77777777" w:rsidR="00490BDA" w:rsidRPr="00664624" w:rsidRDefault="00490BDA" w:rsidP="00444AE0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9616" w14:textId="77777777" w:rsidR="00490BDA" w:rsidRPr="00664624" w:rsidRDefault="00490BDA" w:rsidP="00444AE0">
            <w:pPr>
              <w:jc w:val="both"/>
              <w:rPr>
                <w:color w:val="C45911" w:themeColor="accent2" w:themeShade="BF"/>
                <w:lang w:val="en-US"/>
              </w:rPr>
            </w:pPr>
          </w:p>
        </w:tc>
      </w:tr>
      <w:tr w:rsidR="00490BDA" w:rsidRPr="00664624" w14:paraId="09CA0669" w14:textId="77777777" w:rsidTr="00444AE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5C8A7DD2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>
              <w:rPr>
                <w:lang w:val="en-US"/>
              </w:rPr>
              <w:t>8</w:t>
            </w:r>
            <w:r w:rsidRPr="00664624">
              <w:rPr>
                <w:lang w:val="en-US"/>
              </w:rPr>
              <w:t>h00</w:t>
            </w:r>
            <w:r>
              <w:rPr>
                <w:lang w:val="en-US"/>
              </w:rPr>
              <w:t xml:space="preserve"> – 20h00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4809D56E" w14:textId="0F6C9FA6" w:rsidR="00490BDA" w:rsidRPr="00664624" w:rsidRDefault="0006350B" w:rsidP="00444A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Banquet </w:t>
            </w:r>
            <w:r w:rsidR="00490BDA">
              <w:rPr>
                <w:lang w:val="en-US"/>
              </w:rPr>
              <w:t xml:space="preserve"> 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3C4DA544" w14:textId="77777777" w:rsidR="00490BDA" w:rsidRPr="00664624" w:rsidRDefault="00490BDA" w:rsidP="00444AE0">
            <w:pPr>
              <w:jc w:val="both"/>
              <w:rPr>
                <w:lang w:val="en-US"/>
              </w:rPr>
            </w:pPr>
          </w:p>
        </w:tc>
      </w:tr>
    </w:tbl>
    <w:p w14:paraId="27AFA919" w14:textId="77777777" w:rsidR="001441BB" w:rsidRPr="009C5C98" w:rsidRDefault="001441BB" w:rsidP="001441BB">
      <w:pPr>
        <w:jc w:val="both"/>
        <w:rPr>
          <w:lang w:val="en-US"/>
        </w:rPr>
      </w:pPr>
    </w:p>
    <w:p w14:paraId="38F9795A" w14:textId="686A96AD" w:rsidR="003E22E3" w:rsidRDefault="003E22E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7"/>
        <w:gridCol w:w="29"/>
        <w:gridCol w:w="4209"/>
        <w:gridCol w:w="3391"/>
      </w:tblGrid>
      <w:tr w:rsidR="003E22E3" w:rsidRPr="00664624" w14:paraId="17AC2B0D" w14:textId="77777777" w:rsidTr="00BD4D68">
        <w:tc>
          <w:tcPr>
            <w:tcW w:w="9296" w:type="dxa"/>
            <w:gridSpan w:val="4"/>
            <w:shd w:val="clear" w:color="auto" w:fill="E7E6E6" w:themeFill="background2"/>
          </w:tcPr>
          <w:p w14:paraId="50ACFE7F" w14:textId="67D1F956" w:rsidR="003E22E3" w:rsidRPr="00664624" w:rsidRDefault="003E22E3" w:rsidP="00BD4D68">
            <w:pPr>
              <w:jc w:val="center"/>
              <w:rPr>
                <w:b/>
                <w:color w:val="FF0000"/>
                <w:lang w:val="en-US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b/>
                <w:color w:val="002060"/>
                <w:lang w:val="en-US"/>
              </w:rPr>
              <w:t>Wednesday</w:t>
            </w:r>
            <w:r w:rsidRPr="00664624">
              <w:rPr>
                <w:b/>
                <w:color w:val="002060"/>
                <w:lang w:val="en-US"/>
              </w:rPr>
              <w:t xml:space="preserve"> November 1</w:t>
            </w:r>
            <w:r>
              <w:rPr>
                <w:b/>
                <w:color w:val="002060"/>
                <w:lang w:val="en-US"/>
              </w:rPr>
              <w:t>1</w:t>
            </w:r>
          </w:p>
        </w:tc>
      </w:tr>
      <w:tr w:rsidR="003E22E3" w:rsidRPr="00664624" w14:paraId="33F905EE" w14:textId="77777777" w:rsidTr="00BD4D68">
        <w:tc>
          <w:tcPr>
            <w:tcW w:w="1696" w:type="dxa"/>
            <w:gridSpan w:val="2"/>
            <w:shd w:val="clear" w:color="auto" w:fill="0EC1F0"/>
          </w:tcPr>
          <w:p w14:paraId="42FC4E31" w14:textId="77777777" w:rsidR="003E22E3" w:rsidRPr="00664624" w:rsidRDefault="003E22E3" w:rsidP="00BD4D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8h00</w:t>
            </w:r>
          </w:p>
        </w:tc>
        <w:tc>
          <w:tcPr>
            <w:tcW w:w="4209" w:type="dxa"/>
            <w:shd w:val="clear" w:color="auto" w:fill="0EC1F0"/>
          </w:tcPr>
          <w:p w14:paraId="645077AE" w14:textId="77777777" w:rsidR="003E22E3" w:rsidRPr="00664624" w:rsidRDefault="003E22E3" w:rsidP="00BD4D68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3391" w:type="dxa"/>
            <w:shd w:val="clear" w:color="auto" w:fill="0EC1F0"/>
          </w:tcPr>
          <w:p w14:paraId="7E0C2BCB" w14:textId="77777777" w:rsidR="003E22E3" w:rsidRPr="00664624" w:rsidRDefault="003E22E3" w:rsidP="00BD4D68">
            <w:pPr>
              <w:jc w:val="both"/>
              <w:rPr>
                <w:lang w:val="en-US"/>
              </w:rPr>
            </w:pPr>
          </w:p>
        </w:tc>
      </w:tr>
      <w:tr w:rsidR="003E22E3" w:rsidRPr="00664624" w14:paraId="198DA87E" w14:textId="77777777" w:rsidTr="00BD4D68">
        <w:tc>
          <w:tcPr>
            <w:tcW w:w="1696" w:type="dxa"/>
            <w:gridSpan w:val="2"/>
            <w:shd w:val="clear" w:color="auto" w:fill="0EC1F0"/>
          </w:tcPr>
          <w:p w14:paraId="5D7EF93B" w14:textId="61A73EAC" w:rsidR="003E22E3" w:rsidRDefault="00A91236" w:rsidP="00BD4D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3E22E3">
              <w:rPr>
                <w:lang w:val="en-US"/>
              </w:rPr>
              <w:t>h</w:t>
            </w:r>
            <w:r>
              <w:rPr>
                <w:lang w:val="en-US"/>
              </w:rPr>
              <w:t>3</w:t>
            </w:r>
            <w:r w:rsidR="003E22E3">
              <w:rPr>
                <w:lang w:val="en-US"/>
              </w:rPr>
              <w:t>0 – 13h00</w:t>
            </w:r>
          </w:p>
        </w:tc>
        <w:tc>
          <w:tcPr>
            <w:tcW w:w="4209" w:type="dxa"/>
            <w:shd w:val="clear" w:color="auto" w:fill="0EC1F0"/>
          </w:tcPr>
          <w:p w14:paraId="6B2C273F" w14:textId="63494A8B" w:rsidR="003E22E3" w:rsidRDefault="003E22E3" w:rsidP="003E22E3">
            <w:pPr>
              <w:rPr>
                <w:lang w:val="en-US"/>
              </w:rPr>
            </w:pPr>
            <w:r>
              <w:rPr>
                <w:lang w:val="en-US"/>
              </w:rPr>
              <w:t>Huntington Gardens excursion</w:t>
            </w:r>
          </w:p>
        </w:tc>
        <w:tc>
          <w:tcPr>
            <w:tcW w:w="3391" w:type="dxa"/>
            <w:shd w:val="clear" w:color="auto" w:fill="0EC1F0"/>
          </w:tcPr>
          <w:p w14:paraId="17EA7B6C" w14:textId="77777777" w:rsidR="003E22E3" w:rsidRPr="00664624" w:rsidRDefault="003E22E3" w:rsidP="00BD4D68">
            <w:pPr>
              <w:jc w:val="both"/>
              <w:rPr>
                <w:lang w:val="en-US"/>
              </w:rPr>
            </w:pPr>
          </w:p>
        </w:tc>
      </w:tr>
      <w:tr w:rsidR="003E22E3" w:rsidRPr="00815AB4" w14:paraId="35DB3FA1" w14:textId="77777777" w:rsidTr="00741D5C">
        <w:tc>
          <w:tcPr>
            <w:tcW w:w="1667" w:type="dxa"/>
          </w:tcPr>
          <w:p w14:paraId="7365469C" w14:textId="67CAD06E" w:rsidR="003E22E3" w:rsidRPr="00A91236" w:rsidRDefault="0006350B" w:rsidP="00BD4D68">
            <w:pPr>
              <w:jc w:val="both"/>
              <w:rPr>
                <w:b/>
                <w:bCs/>
                <w:color w:val="C45911" w:themeColor="accent2" w:themeShade="BF"/>
                <w:lang w:val="en-US"/>
              </w:rPr>
            </w:pPr>
            <w:r>
              <w:rPr>
                <w:b/>
                <w:lang w:val="en-US"/>
              </w:rPr>
              <w:t xml:space="preserve">Session </w:t>
            </w:r>
            <w:r>
              <w:rPr>
                <w:b/>
                <w:lang w:val="en-US"/>
              </w:rPr>
              <w:t>9</w:t>
            </w:r>
          </w:p>
        </w:tc>
        <w:tc>
          <w:tcPr>
            <w:tcW w:w="4238" w:type="dxa"/>
            <w:gridSpan w:val="2"/>
          </w:tcPr>
          <w:p w14:paraId="77E84CC2" w14:textId="66B1B63C" w:rsidR="003E22E3" w:rsidRPr="00A91236" w:rsidRDefault="003E22E3" w:rsidP="003E22E3">
            <w:pPr>
              <w:rPr>
                <w:rFonts w:ascii="Calibri" w:eastAsia="Times New Roman" w:hAnsi="Calibri" w:cs="Times New Roman"/>
                <w:b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</w:tcPr>
          <w:p w14:paraId="502E1911" w14:textId="2A041171" w:rsidR="003E22E3" w:rsidRPr="00A91236" w:rsidRDefault="003E22E3" w:rsidP="003E22E3">
            <w:pPr>
              <w:jc w:val="both"/>
              <w:rPr>
                <w:b/>
                <w:color w:val="C45911" w:themeColor="accent2" w:themeShade="BF"/>
                <w:lang w:val="en-US"/>
              </w:rPr>
            </w:pPr>
            <w:r w:rsidRPr="00A91236">
              <w:rPr>
                <w:b/>
                <w:color w:val="C45911" w:themeColor="accent2" w:themeShade="BF"/>
                <w:lang w:val="en-US"/>
              </w:rPr>
              <w:t xml:space="preserve">Session </w:t>
            </w:r>
            <w:r w:rsidR="00A91236">
              <w:rPr>
                <w:b/>
                <w:color w:val="C45911" w:themeColor="accent2" w:themeShade="BF"/>
                <w:lang w:val="en-US"/>
              </w:rPr>
              <w:t>c</w:t>
            </w:r>
            <w:r w:rsidRPr="00A91236">
              <w:rPr>
                <w:b/>
                <w:color w:val="C45911" w:themeColor="accent2" w:themeShade="BF"/>
                <w:lang w:val="en-US"/>
              </w:rPr>
              <w:t xml:space="preserve">hair: </w:t>
            </w:r>
          </w:p>
          <w:p w14:paraId="105C093E" w14:textId="3A0D16C3" w:rsidR="003E22E3" w:rsidRPr="00A91236" w:rsidRDefault="003E22E3" w:rsidP="00BD4D68">
            <w:pPr>
              <w:jc w:val="both"/>
              <w:rPr>
                <w:b/>
                <w:color w:val="C45911" w:themeColor="accent2" w:themeShade="BF"/>
                <w:lang w:val="en-US"/>
              </w:rPr>
            </w:pPr>
          </w:p>
        </w:tc>
      </w:tr>
      <w:tr w:rsidR="00A91236" w:rsidRPr="00664624" w14:paraId="0E933938" w14:textId="77777777" w:rsidTr="00BD4D68">
        <w:tc>
          <w:tcPr>
            <w:tcW w:w="1667" w:type="dxa"/>
          </w:tcPr>
          <w:p w14:paraId="3724CE7E" w14:textId="384052E7" w:rsidR="00A91236" w:rsidRPr="00664624" w:rsidRDefault="00A91236" w:rsidP="00A91236">
            <w:pPr>
              <w:jc w:val="both"/>
              <w:rPr>
                <w:color w:val="7030A0"/>
                <w:lang w:val="en-US"/>
              </w:rPr>
            </w:pPr>
            <w:r w:rsidRPr="00664624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 w:rsidRPr="00664624">
              <w:rPr>
                <w:lang w:val="en-US"/>
              </w:rPr>
              <w:t>h</w:t>
            </w:r>
            <w:r>
              <w:rPr>
                <w:lang w:val="en-US"/>
              </w:rPr>
              <w:t>3</w:t>
            </w:r>
            <w:r w:rsidRPr="00664624">
              <w:rPr>
                <w:lang w:val="en-US"/>
              </w:rPr>
              <w:t xml:space="preserve">0 </w:t>
            </w:r>
            <w:r w:rsidRPr="00DB1CF6">
              <w:rPr>
                <w:sz w:val="21"/>
                <w:lang w:val="en-US"/>
              </w:rPr>
              <w:t>(30’</w:t>
            </w:r>
            <w:r>
              <w:rPr>
                <w:sz w:val="21"/>
                <w:lang w:val="en-US"/>
              </w:rPr>
              <w:t>+10’</w:t>
            </w:r>
            <w:r w:rsidRPr="00DB1CF6">
              <w:rPr>
                <w:sz w:val="21"/>
                <w:lang w:val="en-US"/>
              </w:rPr>
              <w:t>)</w:t>
            </w:r>
          </w:p>
        </w:tc>
        <w:tc>
          <w:tcPr>
            <w:tcW w:w="4238" w:type="dxa"/>
            <w:gridSpan w:val="2"/>
          </w:tcPr>
          <w:p w14:paraId="1A128ACC" w14:textId="579C2924" w:rsidR="00A91236" w:rsidRPr="00047AEE" w:rsidRDefault="00A91236" w:rsidP="00A91236">
            <w:pPr>
              <w:rPr>
                <w:rFonts w:ascii="Calibri" w:eastAsia="Times New Roman" w:hAnsi="Calibri" w:cs="Times New Roman"/>
                <w:color w:val="7030A0"/>
                <w:lang w:val="en-US"/>
              </w:rPr>
            </w:pPr>
          </w:p>
        </w:tc>
        <w:tc>
          <w:tcPr>
            <w:tcW w:w="3391" w:type="dxa"/>
          </w:tcPr>
          <w:p w14:paraId="06052619" w14:textId="5364A85F" w:rsidR="00A91236" w:rsidRPr="00664624" w:rsidRDefault="00A91236" w:rsidP="00A91236">
            <w:pPr>
              <w:jc w:val="both"/>
              <w:rPr>
                <w:color w:val="7030A0"/>
                <w:lang w:val="en-US"/>
              </w:rPr>
            </w:pPr>
          </w:p>
        </w:tc>
      </w:tr>
      <w:tr w:rsidR="00A91236" w:rsidRPr="00664624" w14:paraId="2CB45917" w14:textId="77777777" w:rsidTr="00BD4D68">
        <w:tc>
          <w:tcPr>
            <w:tcW w:w="1667" w:type="dxa"/>
          </w:tcPr>
          <w:p w14:paraId="1AD5EC5A" w14:textId="791C9978" w:rsidR="00A91236" w:rsidRPr="006A2261" w:rsidRDefault="00A91236" w:rsidP="00A91236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1</w:t>
            </w:r>
            <w:r w:rsidR="00304306">
              <w:rPr>
                <w:lang w:val="en-US"/>
              </w:rPr>
              <w:t>4</w:t>
            </w:r>
            <w:r>
              <w:rPr>
                <w:lang w:val="en-US"/>
              </w:rPr>
              <w:t>h</w:t>
            </w:r>
            <w:r w:rsidR="00304306">
              <w:rPr>
                <w:lang w:val="en-US"/>
              </w:rPr>
              <w:t>1</w:t>
            </w:r>
            <w:r>
              <w:rPr>
                <w:lang w:val="en-US"/>
              </w:rPr>
              <w:t xml:space="preserve">0 </w:t>
            </w:r>
            <w:r w:rsidRPr="006A2261">
              <w:rPr>
                <w:sz w:val="21"/>
                <w:szCs w:val="21"/>
                <w:lang w:val="en-US"/>
              </w:rPr>
              <w:t>(15’+5’)</w:t>
            </w:r>
          </w:p>
        </w:tc>
        <w:tc>
          <w:tcPr>
            <w:tcW w:w="4238" w:type="dxa"/>
            <w:gridSpan w:val="2"/>
          </w:tcPr>
          <w:p w14:paraId="1BD903B3" w14:textId="77777777" w:rsidR="00A91236" w:rsidRPr="00047AEE" w:rsidRDefault="00A91236" w:rsidP="00A91236">
            <w:pPr>
              <w:rPr>
                <w:rFonts w:ascii="Calibri" w:eastAsia="Times New Roman" w:hAnsi="Calibri" w:cs="Times New Roman"/>
                <w:color w:val="7030A0"/>
                <w:lang w:val="en-US"/>
              </w:rPr>
            </w:pPr>
          </w:p>
        </w:tc>
        <w:tc>
          <w:tcPr>
            <w:tcW w:w="3391" w:type="dxa"/>
          </w:tcPr>
          <w:p w14:paraId="6F6FBD0C" w14:textId="77777777" w:rsidR="00A91236" w:rsidRPr="00664624" w:rsidRDefault="00A91236" w:rsidP="00A91236">
            <w:pPr>
              <w:jc w:val="both"/>
              <w:rPr>
                <w:color w:val="7030A0"/>
                <w:lang w:val="en-US"/>
              </w:rPr>
            </w:pPr>
          </w:p>
        </w:tc>
      </w:tr>
      <w:tr w:rsidR="00A91236" w:rsidRPr="00664624" w14:paraId="51A4BE9A" w14:textId="77777777" w:rsidTr="00BD4D68">
        <w:tc>
          <w:tcPr>
            <w:tcW w:w="1667" w:type="dxa"/>
          </w:tcPr>
          <w:p w14:paraId="6181D93F" w14:textId="6999398B" w:rsidR="00A91236" w:rsidRPr="006A2261" w:rsidRDefault="00A91236" w:rsidP="00A91236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14h</w:t>
            </w:r>
            <w:r w:rsidR="00304306">
              <w:rPr>
                <w:lang w:val="en-US"/>
              </w:rPr>
              <w:t>3</w:t>
            </w:r>
            <w:r>
              <w:rPr>
                <w:lang w:val="en-US"/>
              </w:rPr>
              <w:t xml:space="preserve">0 </w:t>
            </w:r>
            <w:r w:rsidRPr="006A2261">
              <w:rPr>
                <w:sz w:val="21"/>
                <w:szCs w:val="21"/>
                <w:lang w:val="en-US"/>
              </w:rPr>
              <w:t>(15’+5’)</w:t>
            </w:r>
          </w:p>
        </w:tc>
        <w:tc>
          <w:tcPr>
            <w:tcW w:w="4238" w:type="dxa"/>
            <w:gridSpan w:val="2"/>
          </w:tcPr>
          <w:p w14:paraId="4D7820A0" w14:textId="77777777" w:rsidR="00A91236" w:rsidRPr="00047AEE" w:rsidRDefault="00A91236" w:rsidP="00A91236">
            <w:pPr>
              <w:rPr>
                <w:rFonts w:ascii="Calibri" w:eastAsia="Times New Roman" w:hAnsi="Calibri" w:cs="Times New Roman"/>
                <w:color w:val="7030A0"/>
                <w:lang w:val="en-US"/>
              </w:rPr>
            </w:pPr>
          </w:p>
        </w:tc>
        <w:tc>
          <w:tcPr>
            <w:tcW w:w="3391" w:type="dxa"/>
          </w:tcPr>
          <w:p w14:paraId="148872B1" w14:textId="77777777" w:rsidR="00A91236" w:rsidRPr="00664624" w:rsidRDefault="00A91236" w:rsidP="00A91236">
            <w:pPr>
              <w:jc w:val="both"/>
              <w:rPr>
                <w:color w:val="7030A0"/>
                <w:lang w:val="en-US"/>
              </w:rPr>
            </w:pPr>
          </w:p>
        </w:tc>
      </w:tr>
      <w:tr w:rsidR="003E22E3" w:rsidRPr="00664624" w14:paraId="0820C626" w14:textId="77777777" w:rsidTr="00741D5C">
        <w:tc>
          <w:tcPr>
            <w:tcW w:w="1667" w:type="dxa"/>
            <w:shd w:val="clear" w:color="auto" w:fill="0EC1F0"/>
          </w:tcPr>
          <w:p w14:paraId="2BC20B4C" w14:textId="09710FAF" w:rsidR="003E22E3" w:rsidRPr="00664624" w:rsidRDefault="003E22E3" w:rsidP="00BD4D68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1</w:t>
            </w:r>
            <w:r w:rsidR="00A91236">
              <w:rPr>
                <w:lang w:val="en-US"/>
              </w:rPr>
              <w:t>4</w:t>
            </w:r>
            <w:r w:rsidRPr="00664624">
              <w:rPr>
                <w:lang w:val="en-US"/>
              </w:rPr>
              <w:t>h</w:t>
            </w:r>
            <w:r w:rsidR="00304306">
              <w:rPr>
                <w:lang w:val="en-US"/>
              </w:rPr>
              <w:t>5</w:t>
            </w:r>
            <w:r w:rsidRPr="00664624">
              <w:rPr>
                <w:lang w:val="en-US"/>
              </w:rPr>
              <w:t>0</w:t>
            </w:r>
            <w:r w:rsidR="0006350B">
              <w:rPr>
                <w:lang w:val="en-US"/>
              </w:rPr>
              <w:t xml:space="preserve"> (20’)</w:t>
            </w:r>
          </w:p>
        </w:tc>
        <w:tc>
          <w:tcPr>
            <w:tcW w:w="4238" w:type="dxa"/>
            <w:gridSpan w:val="2"/>
            <w:shd w:val="clear" w:color="auto" w:fill="0EC1F0"/>
          </w:tcPr>
          <w:p w14:paraId="4E382D63" w14:textId="39CEC0EE" w:rsidR="003E22E3" w:rsidRPr="00664624" w:rsidRDefault="0006350B" w:rsidP="00BD4D68">
            <w:pPr>
              <w:rPr>
                <w:lang w:val="en-US"/>
              </w:rPr>
            </w:pPr>
            <w:r>
              <w:rPr>
                <w:lang w:val="en-US"/>
              </w:rPr>
              <w:t>Coffee Break</w:t>
            </w:r>
          </w:p>
        </w:tc>
        <w:tc>
          <w:tcPr>
            <w:tcW w:w="3391" w:type="dxa"/>
            <w:shd w:val="clear" w:color="auto" w:fill="0EC1F0"/>
          </w:tcPr>
          <w:p w14:paraId="5C321371" w14:textId="6AE69BB1" w:rsidR="003E22E3" w:rsidRPr="00664624" w:rsidRDefault="003E22E3" w:rsidP="00BD4D68">
            <w:pPr>
              <w:jc w:val="both"/>
              <w:rPr>
                <w:lang w:val="en-US"/>
              </w:rPr>
            </w:pPr>
          </w:p>
        </w:tc>
      </w:tr>
      <w:tr w:rsidR="0006350B" w:rsidRPr="00047AEE" w14:paraId="0E2EC986" w14:textId="77777777" w:rsidTr="0020047A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36D3" w14:textId="7B10CFAB" w:rsidR="0006350B" w:rsidRPr="006A2261" w:rsidRDefault="0006350B" w:rsidP="0020047A">
            <w:pPr>
              <w:rPr>
                <w:b/>
                <w:color w:val="C45911" w:themeColor="accent2" w:themeShade="BF"/>
                <w:lang w:val="en-US"/>
              </w:rPr>
            </w:pPr>
            <w:r w:rsidRPr="006A2261">
              <w:rPr>
                <w:b/>
                <w:color w:val="C45911" w:themeColor="accent2" w:themeShade="BF"/>
                <w:lang w:val="en-US"/>
              </w:rPr>
              <w:t xml:space="preserve">Session </w:t>
            </w:r>
            <w:r>
              <w:rPr>
                <w:b/>
                <w:color w:val="C45911" w:themeColor="accent2" w:themeShade="BF"/>
                <w:lang w:val="en-US"/>
              </w:rPr>
              <w:t>10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1B6F" w14:textId="77777777" w:rsidR="0006350B" w:rsidRPr="00047AEE" w:rsidRDefault="0006350B" w:rsidP="0020047A">
            <w:pPr>
              <w:rPr>
                <w:b/>
                <w:color w:val="0070C0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68E8" w14:textId="77777777" w:rsidR="0006350B" w:rsidRPr="00047AEE" w:rsidRDefault="0006350B" w:rsidP="0020047A">
            <w:pPr>
              <w:rPr>
                <w:b/>
                <w:color w:val="0070C0"/>
                <w:lang w:val="en-US"/>
              </w:rPr>
            </w:pPr>
            <w:r w:rsidRPr="00047AEE">
              <w:rPr>
                <w:rFonts w:ascii="Calibri" w:eastAsia="Times New Roman" w:hAnsi="Calibri" w:cs="Times New Roman"/>
                <w:b/>
                <w:color w:val="C45911" w:themeColor="accent2" w:themeShade="BF"/>
                <w:lang w:val="en-US"/>
              </w:rPr>
              <w:t>Session chair:</w:t>
            </w:r>
          </w:p>
          <w:p w14:paraId="5AB28896" w14:textId="77777777" w:rsidR="0006350B" w:rsidRPr="00047AEE" w:rsidRDefault="0006350B" w:rsidP="0020047A">
            <w:pPr>
              <w:rPr>
                <w:b/>
                <w:color w:val="0070C0"/>
                <w:lang w:val="en-US"/>
              </w:rPr>
            </w:pPr>
          </w:p>
        </w:tc>
      </w:tr>
      <w:tr w:rsidR="0006350B" w:rsidRPr="00664624" w14:paraId="3DF65409" w14:textId="77777777" w:rsidTr="0020047A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C3CA" w14:textId="7CB725E6" w:rsidR="0006350B" w:rsidRPr="00664624" w:rsidRDefault="0006350B" w:rsidP="0020047A">
            <w:pPr>
              <w:jc w:val="both"/>
              <w:rPr>
                <w:color w:val="C45911" w:themeColor="accent2" w:themeShade="BF"/>
                <w:lang w:val="en-US"/>
              </w:rPr>
            </w:pPr>
            <w:r w:rsidRPr="00664624">
              <w:rPr>
                <w:color w:val="C45911" w:themeColor="accent2" w:themeShade="BF"/>
                <w:lang w:val="en-US"/>
              </w:rPr>
              <w:t>1</w:t>
            </w:r>
            <w:r>
              <w:rPr>
                <w:color w:val="C45911" w:themeColor="accent2" w:themeShade="BF"/>
                <w:lang w:val="en-US"/>
              </w:rPr>
              <w:t>5</w:t>
            </w:r>
            <w:r w:rsidRPr="00664624">
              <w:rPr>
                <w:color w:val="C45911" w:themeColor="accent2" w:themeShade="BF"/>
                <w:lang w:val="en-US"/>
              </w:rPr>
              <w:t>h</w:t>
            </w:r>
            <w:r>
              <w:rPr>
                <w:color w:val="C45911" w:themeColor="accent2" w:themeShade="BF"/>
                <w:lang w:val="en-US"/>
              </w:rPr>
              <w:t>1</w:t>
            </w:r>
            <w:r w:rsidRPr="00664624"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3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0’+10’)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F95E" w14:textId="77777777" w:rsidR="0006350B" w:rsidRPr="00664624" w:rsidRDefault="0006350B" w:rsidP="0020047A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74F3" w14:textId="77777777" w:rsidR="0006350B" w:rsidRPr="00664624" w:rsidRDefault="0006350B" w:rsidP="0020047A">
            <w:pPr>
              <w:jc w:val="both"/>
              <w:rPr>
                <w:color w:val="C45911" w:themeColor="accent2" w:themeShade="BF"/>
                <w:lang w:val="en-US"/>
              </w:rPr>
            </w:pPr>
            <w:r w:rsidRPr="00281B7E">
              <w:rPr>
                <w:color w:val="C45911" w:themeColor="accent2" w:themeShade="BF"/>
                <w:sz w:val="22"/>
                <w:lang w:val="en-US"/>
              </w:rPr>
              <w:t xml:space="preserve"> </w:t>
            </w:r>
          </w:p>
        </w:tc>
      </w:tr>
      <w:tr w:rsidR="0006350B" w:rsidRPr="00664624" w14:paraId="4CC1EA4C" w14:textId="77777777" w:rsidTr="0020047A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BB3B" w14:textId="56FE2FA1" w:rsidR="0006350B" w:rsidRPr="00664624" w:rsidRDefault="0006350B" w:rsidP="0020047A">
            <w:pPr>
              <w:jc w:val="both"/>
              <w:rPr>
                <w:color w:val="C45911" w:themeColor="accent2" w:themeShade="BF"/>
                <w:lang w:val="en-US"/>
              </w:rPr>
            </w:pPr>
            <w:r w:rsidRPr="00664624">
              <w:rPr>
                <w:color w:val="C45911" w:themeColor="accent2" w:themeShade="BF"/>
                <w:lang w:val="en-US"/>
              </w:rPr>
              <w:t>1</w:t>
            </w:r>
            <w:r>
              <w:rPr>
                <w:color w:val="C45911" w:themeColor="accent2" w:themeShade="BF"/>
                <w:lang w:val="en-US"/>
              </w:rPr>
              <w:t>5</w:t>
            </w:r>
            <w:r w:rsidRPr="00664624">
              <w:rPr>
                <w:color w:val="C45911" w:themeColor="accent2" w:themeShade="BF"/>
                <w:lang w:val="en-US"/>
              </w:rPr>
              <w:t>h</w:t>
            </w:r>
            <w:r>
              <w:rPr>
                <w:color w:val="C45911" w:themeColor="accent2" w:themeShade="BF"/>
                <w:lang w:val="en-US"/>
              </w:rPr>
              <w:t>5</w:t>
            </w:r>
            <w:r w:rsidRPr="00664624"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15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’+</w:t>
            </w:r>
            <w:r>
              <w:rPr>
                <w:color w:val="C45911" w:themeColor="accent2" w:themeShade="BF"/>
                <w:sz w:val="21"/>
                <w:lang w:val="en-US"/>
              </w:rPr>
              <w:t>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97BB" w14:textId="77777777" w:rsidR="0006350B" w:rsidRPr="00664624" w:rsidRDefault="0006350B" w:rsidP="0020047A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BDD8" w14:textId="77777777" w:rsidR="0006350B" w:rsidRPr="00664624" w:rsidRDefault="0006350B" w:rsidP="0020047A">
            <w:pPr>
              <w:jc w:val="both"/>
              <w:rPr>
                <w:color w:val="C45911" w:themeColor="accent2" w:themeShade="BF"/>
                <w:lang w:val="en-US"/>
              </w:rPr>
            </w:pPr>
          </w:p>
        </w:tc>
      </w:tr>
      <w:tr w:rsidR="0006350B" w:rsidRPr="00664624" w14:paraId="2108FD7A" w14:textId="77777777" w:rsidTr="0020047A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55DA" w14:textId="7B37E934" w:rsidR="0006350B" w:rsidRPr="00664624" w:rsidRDefault="0006350B" w:rsidP="0020047A">
            <w:pPr>
              <w:jc w:val="both"/>
              <w:rPr>
                <w:color w:val="C45911" w:themeColor="accent2" w:themeShade="BF"/>
                <w:lang w:val="en-US"/>
              </w:rPr>
            </w:pPr>
            <w:r>
              <w:rPr>
                <w:color w:val="C45911" w:themeColor="accent2" w:themeShade="BF"/>
                <w:lang w:val="en-US"/>
              </w:rPr>
              <w:t>16h</w:t>
            </w:r>
            <w:r>
              <w:rPr>
                <w:color w:val="C45911" w:themeColor="accent2" w:themeShade="BF"/>
                <w:lang w:val="en-US"/>
              </w:rPr>
              <w:t>1</w:t>
            </w:r>
            <w:r>
              <w:rPr>
                <w:color w:val="C45911" w:themeColor="accent2" w:themeShade="BF"/>
                <w:lang w:val="en-US"/>
              </w:rPr>
              <w:t xml:space="preserve">0 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(</w:t>
            </w:r>
            <w:r>
              <w:rPr>
                <w:color w:val="C45911" w:themeColor="accent2" w:themeShade="BF"/>
                <w:sz w:val="21"/>
                <w:lang w:val="en-US"/>
              </w:rPr>
              <w:t>15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’+</w:t>
            </w:r>
            <w:r>
              <w:rPr>
                <w:color w:val="C45911" w:themeColor="accent2" w:themeShade="BF"/>
                <w:sz w:val="21"/>
                <w:lang w:val="en-US"/>
              </w:rPr>
              <w:t>5</w:t>
            </w:r>
            <w:r w:rsidRPr="00DB1CF6">
              <w:rPr>
                <w:color w:val="C45911" w:themeColor="accent2" w:themeShade="BF"/>
                <w:sz w:val="21"/>
                <w:lang w:val="en-US"/>
              </w:rPr>
              <w:t>’)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69C9" w14:textId="77777777" w:rsidR="0006350B" w:rsidRPr="00664624" w:rsidRDefault="0006350B" w:rsidP="0020047A">
            <w:pPr>
              <w:rPr>
                <w:rFonts w:ascii="Calibri" w:eastAsia="Times New Roman" w:hAnsi="Calibri" w:cs="Times New Roman"/>
                <w:color w:val="C45911" w:themeColor="accent2" w:themeShade="BF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F27A" w14:textId="77777777" w:rsidR="0006350B" w:rsidRPr="00664624" w:rsidRDefault="0006350B" w:rsidP="0020047A">
            <w:pPr>
              <w:jc w:val="both"/>
              <w:rPr>
                <w:color w:val="C45911" w:themeColor="accent2" w:themeShade="BF"/>
                <w:lang w:val="en-US"/>
              </w:rPr>
            </w:pPr>
          </w:p>
        </w:tc>
      </w:tr>
      <w:tr w:rsidR="0006350B" w:rsidRPr="00664624" w14:paraId="1B19B6B8" w14:textId="77777777" w:rsidTr="0020047A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70F0EBE9" w14:textId="27D4B90E" w:rsidR="0006350B" w:rsidRPr="00664624" w:rsidRDefault="0006350B" w:rsidP="0020047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16h30 (</w:t>
            </w:r>
            <w:r>
              <w:rPr>
                <w:rFonts w:ascii="Cambria Math" w:hAnsi="Cambria Math" w:cs="Cambria Math"/>
                <w:lang w:val="en-US"/>
              </w:rPr>
              <w:t>∞</w:t>
            </w:r>
            <w:r>
              <w:rPr>
                <w:lang w:val="en-US"/>
              </w:rPr>
              <w:t>)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65974B7E" w14:textId="57B90538" w:rsidR="0006350B" w:rsidRPr="00664624" w:rsidRDefault="0006350B" w:rsidP="0020047A">
            <w:pPr>
              <w:jc w:val="both"/>
              <w:rPr>
                <w:lang w:val="en-US"/>
              </w:rPr>
            </w:pPr>
            <w:r w:rsidRPr="00664624">
              <w:rPr>
                <w:lang w:val="en-US"/>
              </w:rPr>
              <w:t>Concluding remarks and perspectives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C1F0"/>
          </w:tcPr>
          <w:p w14:paraId="783818BB" w14:textId="77777777" w:rsidR="0006350B" w:rsidRPr="00664624" w:rsidRDefault="0006350B" w:rsidP="0020047A">
            <w:pPr>
              <w:jc w:val="both"/>
              <w:rPr>
                <w:lang w:val="en-US"/>
              </w:rPr>
            </w:pPr>
          </w:p>
        </w:tc>
      </w:tr>
    </w:tbl>
    <w:p w14:paraId="44838331" w14:textId="77777777" w:rsidR="0006350B" w:rsidRPr="009C5C98" w:rsidRDefault="0006350B" w:rsidP="0006350B">
      <w:pPr>
        <w:jc w:val="both"/>
        <w:rPr>
          <w:lang w:val="en-US"/>
        </w:rPr>
      </w:pPr>
    </w:p>
    <w:p w14:paraId="044CBA2F" w14:textId="77777777" w:rsidR="0006350B" w:rsidRDefault="0006350B" w:rsidP="0006350B">
      <w:pPr>
        <w:rPr>
          <w:lang w:val="en-US"/>
        </w:rPr>
      </w:pPr>
      <w:r>
        <w:rPr>
          <w:lang w:val="en-US"/>
        </w:rPr>
        <w:br w:type="page"/>
      </w:r>
    </w:p>
    <w:p w14:paraId="5C2348CE" w14:textId="77777777" w:rsidR="00934E6C" w:rsidRPr="009C5C98" w:rsidRDefault="00934E6C" w:rsidP="009C5C98">
      <w:pPr>
        <w:jc w:val="both"/>
        <w:rPr>
          <w:lang w:val="en-US"/>
        </w:rPr>
      </w:pPr>
    </w:p>
    <w:sectPr w:rsidR="00934E6C" w:rsidRPr="009C5C98" w:rsidSect="00B110BB">
      <w:footerReference w:type="default" r:id="rId13"/>
      <w:pgSz w:w="12240" w:h="15840"/>
      <w:pgMar w:top="1253" w:right="1417" w:bottom="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583D34" w14:textId="77777777" w:rsidR="007F0058" w:rsidRDefault="007F0058" w:rsidP="00281B7E">
      <w:r>
        <w:separator/>
      </w:r>
    </w:p>
  </w:endnote>
  <w:endnote w:type="continuationSeparator" w:id="0">
    <w:p w14:paraId="6663125C" w14:textId="77777777" w:rsidR="007F0058" w:rsidRDefault="007F0058" w:rsidP="0028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9EF45" w14:textId="77777777" w:rsidR="00281B7E" w:rsidRDefault="00281B7E" w:rsidP="00281B7E">
    <w:pPr>
      <w:pStyle w:val="Footer"/>
      <w:pBdr>
        <w:top w:val="single" w:sz="4" w:space="1" w:color="auto"/>
      </w:pBdr>
      <w:jc w:val="center"/>
      <w:rPr>
        <w:lang w:val="en-US"/>
      </w:rPr>
    </w:pPr>
    <w:r w:rsidRPr="00281B7E">
      <w:rPr>
        <w:lang w:val="en-US"/>
      </w:rPr>
      <w:t>QUADMARTS, an International Research Network c</w:t>
    </w:r>
    <w:r>
      <w:rPr>
        <w:lang w:val="en-US"/>
      </w:rPr>
      <w:t>o-funded by the CNRS</w:t>
    </w:r>
  </w:p>
  <w:p w14:paraId="13CD2075" w14:textId="77777777" w:rsidR="00281B7E" w:rsidRPr="00281B7E" w:rsidRDefault="00281B7E" w:rsidP="00281B7E">
    <w:pPr>
      <w:pStyle w:val="Footer"/>
      <w:pBdr>
        <w:top w:val="single" w:sz="4" w:space="1" w:color="auto"/>
      </w:pBdr>
      <w:jc w:val="center"/>
      <w:rPr>
        <w:lang w:val="en-US"/>
      </w:rPr>
    </w:pPr>
    <w:r>
      <w:rPr>
        <w:noProof/>
        <w:lang w:val="en-US"/>
      </w:rPr>
      <w:drawing>
        <wp:inline distT="0" distB="0" distL="0" distR="0" wp14:anchorId="55A75EB1" wp14:editId="10E88625">
          <wp:extent cx="363855" cy="368188"/>
          <wp:effectExtent l="0" t="0" r="4445" b="63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NRS.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504" cy="389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2DBAE" w14:textId="77777777" w:rsidR="00281B7E" w:rsidRPr="00281B7E" w:rsidRDefault="00281B7E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1F4667" w14:textId="77777777" w:rsidR="007F0058" w:rsidRDefault="007F0058" w:rsidP="00281B7E">
      <w:r>
        <w:separator/>
      </w:r>
    </w:p>
  </w:footnote>
  <w:footnote w:type="continuationSeparator" w:id="0">
    <w:p w14:paraId="741B34BE" w14:textId="77777777" w:rsidR="007F0058" w:rsidRDefault="007F0058" w:rsidP="00281B7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98"/>
    <w:rsid w:val="00047AEE"/>
    <w:rsid w:val="0006350B"/>
    <w:rsid w:val="0007581B"/>
    <w:rsid w:val="0010627A"/>
    <w:rsid w:val="00116BC1"/>
    <w:rsid w:val="001441BB"/>
    <w:rsid w:val="001914F8"/>
    <w:rsid w:val="001C51E3"/>
    <w:rsid w:val="00233FF6"/>
    <w:rsid w:val="00250DA1"/>
    <w:rsid w:val="0025772A"/>
    <w:rsid w:val="00281B7E"/>
    <w:rsid w:val="002B7547"/>
    <w:rsid w:val="00304306"/>
    <w:rsid w:val="003169EA"/>
    <w:rsid w:val="003E22E3"/>
    <w:rsid w:val="0042404B"/>
    <w:rsid w:val="00486B04"/>
    <w:rsid w:val="00490BDA"/>
    <w:rsid w:val="004A20FA"/>
    <w:rsid w:val="0053015E"/>
    <w:rsid w:val="00584018"/>
    <w:rsid w:val="005D5D6E"/>
    <w:rsid w:val="00604B8E"/>
    <w:rsid w:val="00664624"/>
    <w:rsid w:val="006A2261"/>
    <w:rsid w:val="00722E9D"/>
    <w:rsid w:val="00745998"/>
    <w:rsid w:val="00746003"/>
    <w:rsid w:val="00777C98"/>
    <w:rsid w:val="007A030E"/>
    <w:rsid w:val="007C702E"/>
    <w:rsid w:val="007F0058"/>
    <w:rsid w:val="00815AB4"/>
    <w:rsid w:val="00830E7D"/>
    <w:rsid w:val="00847EDB"/>
    <w:rsid w:val="00875469"/>
    <w:rsid w:val="008827F3"/>
    <w:rsid w:val="008B5947"/>
    <w:rsid w:val="00934E6C"/>
    <w:rsid w:val="00972406"/>
    <w:rsid w:val="009C1ACF"/>
    <w:rsid w:val="009C5C98"/>
    <w:rsid w:val="00A00FF1"/>
    <w:rsid w:val="00A44B38"/>
    <w:rsid w:val="00A670D8"/>
    <w:rsid w:val="00A74111"/>
    <w:rsid w:val="00A91236"/>
    <w:rsid w:val="00AC4EC5"/>
    <w:rsid w:val="00AE5D78"/>
    <w:rsid w:val="00B04267"/>
    <w:rsid w:val="00B110BB"/>
    <w:rsid w:val="00B136FF"/>
    <w:rsid w:val="00B9699A"/>
    <w:rsid w:val="00BD5AD2"/>
    <w:rsid w:val="00C26006"/>
    <w:rsid w:val="00C3214C"/>
    <w:rsid w:val="00D10CE0"/>
    <w:rsid w:val="00D453AD"/>
    <w:rsid w:val="00DB1CF6"/>
    <w:rsid w:val="00E57013"/>
    <w:rsid w:val="00E619BC"/>
    <w:rsid w:val="00E76224"/>
    <w:rsid w:val="00E9453A"/>
    <w:rsid w:val="08D95038"/>
    <w:rsid w:val="0DC52B8C"/>
    <w:rsid w:val="18E0B7A3"/>
    <w:rsid w:val="2CBDAE06"/>
    <w:rsid w:val="547B9A00"/>
    <w:rsid w:val="5E94D3C5"/>
    <w:rsid w:val="6F53E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4A7325"/>
  <w15:docId w15:val="{235A63C8-216C-4742-BD11-64533E7D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5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0D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A1"/>
    <w:rPr>
      <w:rFonts w:ascii="Times New Roman" w:hAnsi="Times New Roman" w:cs="Times New Roman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A00FF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A00FF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281B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B7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81B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B7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90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a67308-6876-4256-b66f-1b2d57817071" xsi:nil="true"/>
    <lcf76f155ced4ddcb4097134ff3c332f xmlns="8d791abc-ee1c-4b34-afe4-3a890b037a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470F718E8F4A469C9CA31ACF0C8483" ma:contentTypeVersion="11" ma:contentTypeDescription="Create a new document." ma:contentTypeScope="" ma:versionID="0b4a63b5a47690a9bfc7a187721a1367">
  <xsd:schema xmlns:xsd="http://www.w3.org/2001/XMLSchema" xmlns:xs="http://www.w3.org/2001/XMLSchema" xmlns:p="http://schemas.microsoft.com/office/2006/metadata/properties" xmlns:ns2="8d791abc-ee1c-4b34-afe4-3a890b037ad3" xmlns:ns3="68a67308-6876-4256-b66f-1b2d57817071" targetNamespace="http://schemas.microsoft.com/office/2006/metadata/properties" ma:root="true" ma:fieldsID="25c93cae40010a651ebc3e06e9383041" ns2:_="" ns3:_="">
    <xsd:import namespace="8d791abc-ee1c-4b34-afe4-3a890b037ad3"/>
    <xsd:import namespace="68a67308-6876-4256-b66f-1b2d57817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91abc-ee1c-4b34-afe4-3a890b037a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2113186-39af-432d-951a-a58ab5eae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67308-6876-4256-b66f-1b2d5781707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c8f0d3-a030-402f-b643-a6f411035891}" ma:internalName="TaxCatchAll" ma:showField="CatchAllData" ma:web="68a67308-6876-4256-b66f-1b2d57817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B98EF5-E576-4118-A732-A8B2098D99D4}">
  <ds:schemaRefs>
    <ds:schemaRef ds:uri="http://schemas.microsoft.com/office/2006/metadata/properties"/>
    <ds:schemaRef ds:uri="http://schemas.microsoft.com/office/infopath/2007/PartnerControls"/>
    <ds:schemaRef ds:uri="68a67308-6876-4256-b66f-1b2d57817071"/>
    <ds:schemaRef ds:uri="8d791abc-ee1c-4b34-afe4-3a890b037ad3"/>
  </ds:schemaRefs>
</ds:datastoreItem>
</file>

<file path=customXml/itemProps2.xml><?xml version="1.0" encoding="utf-8"?>
<ds:datastoreItem xmlns:ds="http://schemas.openxmlformats.org/officeDocument/2006/customXml" ds:itemID="{F3BDF1AD-72A5-4B9A-B52A-8883375BAB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77CCB-A8BA-4AC4-9D96-6C6DE1FFE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91abc-ee1c-4b34-afe4-3a890b037ad3"/>
    <ds:schemaRef ds:uri="68a67308-6876-4256-b66f-1b2d57817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257FE5-B8E3-AD4E-A2DF-7243C86C0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UR1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SLP</dc:creator>
  <cp:keywords/>
  <dc:description/>
  <cp:lastModifiedBy>Okumura, Mitchio</cp:lastModifiedBy>
  <cp:revision>2</cp:revision>
  <cp:lastPrinted>2018-10-29T23:49:00Z</cp:lastPrinted>
  <dcterms:created xsi:type="dcterms:W3CDTF">2026-09-19T01:41:00Z</dcterms:created>
  <dcterms:modified xsi:type="dcterms:W3CDTF">2026-09-19T01:41:00Z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0x010100D7470F718E8F4A469C9CA31ACF0C8483</vt:lpwstr>
  </property>
  <property fmtid="{D5CDD505-2E9C-101B-9397-08002B2CF9AE}" pid="3" name="MediaServiceImageTags">
    <vt:lpwstr/>
  </property>
</Properties>
</file>